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9A712" w14:textId="41C06AD6" w:rsidR="00EA1D89" w:rsidRPr="00EA1D89" w:rsidRDefault="00EA1D89" w:rsidP="00EA1D89">
      <w:pPr>
        <w:ind w:right="2727"/>
        <w:rPr>
          <w:b/>
          <w:sz w:val="26"/>
          <w:lang w:val="pt-BR"/>
        </w:rPr>
      </w:pPr>
      <w:r>
        <w:rPr>
          <w:b/>
          <w:sz w:val="26"/>
          <w:lang w:val="pt-BR"/>
        </w:rPr>
        <w:t>1/</w:t>
      </w:r>
      <w:r w:rsidRPr="00EA1D89">
        <w:rPr>
          <w:b/>
          <w:sz w:val="26"/>
          <w:lang w:val="pt-BR"/>
        </w:rPr>
        <w:t xml:space="preserve"> MA TRẬN</w:t>
      </w:r>
    </w:p>
    <w:p w14:paraId="253B3F06" w14:textId="77777777" w:rsidR="00EA1D89" w:rsidRPr="00EA1D89" w:rsidRDefault="00EA1D89" w:rsidP="00EA1D89">
      <w:pPr>
        <w:ind w:right="37"/>
        <w:jc w:val="center"/>
        <w:rPr>
          <w:b/>
          <w:sz w:val="26"/>
          <w:lang w:val="pt-BR"/>
        </w:rPr>
      </w:pPr>
      <w:r w:rsidRPr="00EA1D89">
        <w:rPr>
          <w:b/>
          <w:sz w:val="26"/>
          <w:lang w:val="pt-BR"/>
        </w:rPr>
        <w:t>MA TRẬN ĐỀ KIỂM TRA GIỮA KÌ II</w:t>
      </w:r>
    </w:p>
    <w:p w14:paraId="09F1D40C" w14:textId="7A0E6092" w:rsidR="00EA1D89" w:rsidRPr="00801A1D" w:rsidRDefault="00EA1D89" w:rsidP="00801A1D">
      <w:pPr>
        <w:spacing w:before="107"/>
        <w:ind w:right="37"/>
        <w:jc w:val="center"/>
        <w:rPr>
          <w:b/>
          <w:sz w:val="26"/>
          <w:lang w:val="pt-BR"/>
        </w:rPr>
      </w:pPr>
      <w:r w:rsidRPr="00EA1D89">
        <w:rPr>
          <w:b/>
          <w:sz w:val="26"/>
          <w:lang w:val="pt-BR"/>
        </w:rPr>
        <w:t>MÔN: TIN HỌC, LỚP 1</w:t>
      </w:r>
      <w:r>
        <w:rPr>
          <w:b/>
          <w:sz w:val="26"/>
          <w:lang w:val="pt-BR"/>
        </w:rPr>
        <w:t>2</w:t>
      </w:r>
      <w:r w:rsidRPr="00EA1D89">
        <w:rPr>
          <w:b/>
          <w:sz w:val="26"/>
          <w:lang w:val="pt-BR"/>
        </w:rPr>
        <w:t xml:space="preserve"> – THỜI GIAN LÀM BÀI: 45 PHÚT</w:t>
      </w:r>
    </w:p>
    <w:tbl>
      <w:tblPr>
        <w:tblW w:w="4967" w:type="pct"/>
        <w:tblLayout w:type="fixed"/>
        <w:tblLook w:val="04A0" w:firstRow="1" w:lastRow="0" w:firstColumn="1" w:lastColumn="0" w:noHBand="0" w:noVBand="1"/>
      </w:tblPr>
      <w:tblGrid>
        <w:gridCol w:w="574"/>
        <w:gridCol w:w="1459"/>
        <w:gridCol w:w="2068"/>
        <w:gridCol w:w="848"/>
        <w:gridCol w:w="762"/>
        <w:gridCol w:w="848"/>
        <w:gridCol w:w="970"/>
        <w:gridCol w:w="903"/>
        <w:gridCol w:w="994"/>
        <w:gridCol w:w="771"/>
        <w:gridCol w:w="841"/>
        <w:gridCol w:w="857"/>
        <w:gridCol w:w="848"/>
        <w:gridCol w:w="808"/>
        <w:gridCol w:w="792"/>
        <w:gridCol w:w="955"/>
      </w:tblGrid>
      <w:tr w:rsidR="001C63E9" w:rsidRPr="00854039" w14:paraId="69E38025" w14:textId="77777777" w:rsidTr="00801A1D">
        <w:trPr>
          <w:trHeight w:val="309"/>
        </w:trPr>
        <w:tc>
          <w:tcPr>
            <w:tcW w:w="188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57330" w14:textId="77777777" w:rsidR="001C63E9" w:rsidRPr="00854039" w:rsidRDefault="001C63E9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47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0AF83" w14:textId="4047421E" w:rsidR="001C63E9" w:rsidRPr="00854039" w:rsidRDefault="001C63E9" w:rsidP="001C63E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Chủ đề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54039">
              <w:rPr>
                <w:b/>
                <w:bCs/>
                <w:color w:val="000000"/>
                <w:sz w:val="24"/>
                <w:szCs w:val="24"/>
              </w:rPr>
              <w:t>/</w:t>
            </w:r>
            <w:r w:rsidR="00801A1D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54039">
              <w:rPr>
                <w:b/>
                <w:bCs/>
                <w:color w:val="000000"/>
                <w:sz w:val="24"/>
                <w:szCs w:val="24"/>
              </w:rPr>
              <w:t>Chương</w:t>
            </w:r>
          </w:p>
        </w:tc>
        <w:tc>
          <w:tcPr>
            <w:tcW w:w="676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9FB79" w14:textId="74033D59" w:rsidR="001C63E9" w:rsidRPr="00854039" w:rsidRDefault="001C63E9" w:rsidP="001C63E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Nội dung/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54039">
              <w:rPr>
                <w:b/>
                <w:bCs/>
                <w:color w:val="000000"/>
                <w:sz w:val="24"/>
                <w:szCs w:val="24"/>
              </w:rPr>
              <w:t>đơn vị kiến thức</w:t>
            </w:r>
          </w:p>
        </w:tc>
        <w:tc>
          <w:tcPr>
            <w:tcW w:w="2547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C12459" w14:textId="77777777" w:rsidR="001C63E9" w:rsidRPr="00854039" w:rsidRDefault="001C63E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Mức độ đánh giá</w:t>
            </w:r>
          </w:p>
        </w:tc>
        <w:tc>
          <w:tcPr>
            <w:tcW w:w="800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9C70E8" w14:textId="77777777" w:rsidR="001C63E9" w:rsidRPr="00854039" w:rsidRDefault="001C63E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312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43073" w14:textId="77777777" w:rsidR="001C63E9" w:rsidRPr="00854039" w:rsidRDefault="001C63E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Tỉ lệ % điểm</w:t>
            </w:r>
          </w:p>
        </w:tc>
      </w:tr>
      <w:tr w:rsidR="001C63E9" w:rsidRPr="00854039" w14:paraId="224F958D" w14:textId="77777777" w:rsidTr="00801A1D">
        <w:trPr>
          <w:trHeight w:val="309"/>
        </w:trPr>
        <w:tc>
          <w:tcPr>
            <w:tcW w:w="188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B7F983" w14:textId="77777777" w:rsidR="001C63E9" w:rsidRPr="00854039" w:rsidRDefault="001C63E9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EBE9E9" w14:textId="77777777" w:rsidR="001C63E9" w:rsidRPr="00854039" w:rsidRDefault="001C63E9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7968E2" w14:textId="77777777" w:rsidR="001C63E9" w:rsidRPr="00854039" w:rsidRDefault="001C63E9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B98CC2" w14:textId="77777777" w:rsidR="001C63E9" w:rsidRPr="00854039" w:rsidRDefault="001C63E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TNKQ</w:t>
            </w:r>
          </w:p>
        </w:tc>
        <w:tc>
          <w:tcPr>
            <w:tcW w:w="807" w:type="pct"/>
            <w:gridSpan w:val="3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06FC46" w14:textId="77777777" w:rsidR="001C63E9" w:rsidRPr="00854039" w:rsidRDefault="001C63E9" w:rsidP="001C63E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Tự luận</w:t>
            </w:r>
          </w:p>
          <w:p w14:paraId="45599C1C" w14:textId="64FEA70E" w:rsidR="001C63E9" w:rsidRPr="00854039" w:rsidRDefault="001C63E9" w:rsidP="001C63E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gridSpan w:val="3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19C6A967" w14:textId="77777777" w:rsidR="001C63E9" w:rsidRPr="00854039" w:rsidRDefault="001C63E9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55D95FA" w14:textId="77777777" w:rsidR="001C63E9" w:rsidRPr="00854039" w:rsidRDefault="001C63E9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1C63E9" w:rsidRPr="00854039" w14:paraId="25658F84" w14:textId="77777777" w:rsidTr="00801A1D">
        <w:trPr>
          <w:trHeight w:val="318"/>
        </w:trPr>
        <w:tc>
          <w:tcPr>
            <w:tcW w:w="188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291444" w14:textId="77777777" w:rsidR="001C63E9" w:rsidRPr="00854039" w:rsidRDefault="001C63E9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FB70EF" w14:textId="77777777" w:rsidR="001C63E9" w:rsidRPr="00854039" w:rsidRDefault="001C63E9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2860CF" w14:textId="77777777" w:rsidR="001C63E9" w:rsidRPr="00854039" w:rsidRDefault="001C63E9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16B2D3" w14:textId="77777777" w:rsidR="001C63E9" w:rsidRPr="00854039" w:rsidRDefault="001C63E9" w:rsidP="00854039">
            <w:pPr>
              <w:spacing w:line="288" w:lineRule="auto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54039">
              <w:rPr>
                <w:i/>
                <w:iCs/>
                <w:color w:val="000000"/>
                <w:sz w:val="24"/>
                <w:szCs w:val="24"/>
              </w:rPr>
              <w:t>Nhiều lựa chọn</w:t>
            </w:r>
          </w:p>
        </w:tc>
        <w:tc>
          <w:tcPr>
            <w:tcW w:w="9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D72963" w14:textId="77777777" w:rsidR="001C63E9" w:rsidRPr="00854039" w:rsidRDefault="001C63E9" w:rsidP="00854039">
            <w:pPr>
              <w:spacing w:line="288" w:lineRule="auto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54039">
              <w:rPr>
                <w:i/>
                <w:iCs/>
                <w:color w:val="000000"/>
                <w:sz w:val="24"/>
                <w:szCs w:val="24"/>
              </w:rPr>
              <w:t>“Đúng-Sai”</w:t>
            </w:r>
          </w:p>
        </w:tc>
        <w:tc>
          <w:tcPr>
            <w:tcW w:w="807" w:type="pct"/>
            <w:gridSpan w:val="3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75B818D" w14:textId="0B9FF858" w:rsidR="001C63E9" w:rsidRPr="00854039" w:rsidRDefault="001C63E9" w:rsidP="00854039">
            <w:pPr>
              <w:spacing w:line="28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85B5BE" w14:textId="77777777" w:rsidR="001C63E9" w:rsidRPr="00854039" w:rsidRDefault="001C63E9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09A2AB8" w14:textId="77777777" w:rsidR="001C63E9" w:rsidRPr="00854039" w:rsidRDefault="001C63E9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1C63E9" w:rsidRPr="00854039" w14:paraId="11A78E93" w14:textId="77777777" w:rsidTr="00801A1D">
        <w:trPr>
          <w:trHeight w:val="600"/>
        </w:trPr>
        <w:tc>
          <w:tcPr>
            <w:tcW w:w="188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3F770C" w14:textId="77777777" w:rsidR="001C63E9" w:rsidRPr="00854039" w:rsidRDefault="001C63E9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C6D4C2" w14:textId="77777777" w:rsidR="001C63E9" w:rsidRPr="00854039" w:rsidRDefault="001C63E9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DD08AB" w14:textId="77777777" w:rsidR="001C63E9" w:rsidRPr="00854039" w:rsidRDefault="001C63E9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25B11" w14:textId="77777777" w:rsidR="001C63E9" w:rsidRPr="00854039" w:rsidRDefault="001C63E9" w:rsidP="00801A1D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Biết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C77F0" w14:textId="77777777" w:rsidR="001C63E9" w:rsidRPr="00854039" w:rsidRDefault="001C63E9" w:rsidP="00801A1D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20715" w14:textId="77777777" w:rsidR="001C63E9" w:rsidRPr="00854039" w:rsidRDefault="001C63E9" w:rsidP="00801A1D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Vận dụng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682C0" w14:textId="77777777" w:rsidR="001C63E9" w:rsidRPr="00854039" w:rsidRDefault="001C63E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Biết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2DC97" w14:textId="77777777" w:rsidR="001C63E9" w:rsidRPr="00854039" w:rsidRDefault="001C63E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5425C" w14:textId="77777777" w:rsidR="001C63E9" w:rsidRPr="00854039" w:rsidRDefault="001C63E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Vận dụng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F6B0F" w14:textId="77777777" w:rsidR="001C63E9" w:rsidRPr="00854039" w:rsidRDefault="001C63E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Biết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AFBA9" w14:textId="77777777" w:rsidR="001C63E9" w:rsidRPr="00854039" w:rsidRDefault="001C63E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55ABC" w14:textId="77777777" w:rsidR="001C63E9" w:rsidRPr="00854039" w:rsidRDefault="001C63E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Vận dụng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6BE0E" w14:textId="77777777" w:rsidR="001C63E9" w:rsidRPr="00854039" w:rsidRDefault="001C63E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Biết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5FE51" w14:textId="77777777" w:rsidR="001C63E9" w:rsidRPr="00854039" w:rsidRDefault="001C63E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A6475" w14:textId="77777777" w:rsidR="001C63E9" w:rsidRPr="00854039" w:rsidRDefault="001C63E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Vận dụng</w:t>
            </w:r>
          </w:p>
        </w:tc>
        <w:tc>
          <w:tcPr>
            <w:tcW w:w="312" w:type="pct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3CC03D" w14:textId="77777777" w:rsidR="001C63E9" w:rsidRPr="00854039" w:rsidRDefault="001C63E9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66779F" w:rsidRPr="00854039" w14:paraId="5585B25B" w14:textId="77777777" w:rsidTr="00801A1D">
        <w:trPr>
          <w:trHeight w:val="618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4989" w14:textId="77777777" w:rsidR="00854039" w:rsidRPr="00854039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E616" w14:textId="0F3A1EC2" w:rsidR="00854039" w:rsidRPr="004E1095" w:rsidRDefault="00854039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54039">
              <w:rPr>
                <w:b/>
                <w:color w:val="000000"/>
                <w:sz w:val="24"/>
                <w:szCs w:val="24"/>
              </w:rPr>
              <w:t xml:space="preserve">Chủ đề </w:t>
            </w:r>
            <w:r w:rsidR="004E1095">
              <w:rPr>
                <w:b/>
                <w:color w:val="000000"/>
                <w:sz w:val="24"/>
                <w:szCs w:val="24"/>
                <w:lang w:val="en-US"/>
              </w:rPr>
              <w:t>4</w:t>
            </w:r>
            <w:r w:rsidRPr="00854039">
              <w:rPr>
                <w:color w:val="000000"/>
                <w:sz w:val="24"/>
                <w:szCs w:val="24"/>
              </w:rPr>
              <w:t xml:space="preserve"> </w:t>
            </w:r>
            <w:r w:rsidR="004E1095">
              <w:rPr>
                <w:color w:val="000000"/>
                <w:sz w:val="24"/>
                <w:szCs w:val="24"/>
                <w:lang w:val="en-US"/>
              </w:rPr>
              <w:t>Giải quyết vấn đề vơi sự trợ giúp của máy tính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A140" w14:textId="035A7F22" w:rsidR="00854039" w:rsidRPr="004E1095" w:rsidRDefault="00BD0864" w:rsidP="003F54D9">
            <w:pPr>
              <w:spacing w:line="288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Bài </w:t>
            </w:r>
            <w:r w:rsidR="004374D9">
              <w:rPr>
                <w:color w:val="000000"/>
                <w:sz w:val="24"/>
                <w:szCs w:val="24"/>
                <w:lang w:val="en-US"/>
              </w:rPr>
              <w:t>1</w:t>
            </w:r>
            <w:r w:rsidR="004E1095">
              <w:rPr>
                <w:color w:val="000000"/>
                <w:sz w:val="24"/>
                <w:szCs w:val="24"/>
                <w:lang w:val="en-US"/>
              </w:rPr>
              <w:t>7</w:t>
            </w:r>
            <w:r w:rsidR="004374D9">
              <w:rPr>
                <w:color w:val="000000"/>
                <w:sz w:val="24"/>
                <w:szCs w:val="24"/>
                <w:lang w:val="en-US"/>
              </w:rPr>
              <w:t>.</w:t>
            </w:r>
            <w:r w:rsidR="00854039" w:rsidRPr="00854039">
              <w:rPr>
                <w:color w:val="000000"/>
                <w:sz w:val="24"/>
                <w:szCs w:val="24"/>
              </w:rPr>
              <w:t xml:space="preserve"> </w:t>
            </w:r>
            <w:r w:rsidR="004E1095">
              <w:rPr>
                <w:color w:val="000000"/>
                <w:sz w:val="24"/>
                <w:szCs w:val="24"/>
                <w:lang w:val="en-US"/>
              </w:rPr>
              <w:t>Các mức ưu tiên của bộ chọn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22B5" w14:textId="510966BA" w:rsidR="00854039" w:rsidRPr="00AD4F92" w:rsidRDefault="00E446B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  <w:p w14:paraId="6403E41F" w14:textId="054DF6A0" w:rsidR="004374D9" w:rsidRPr="00CE33D4" w:rsidRDefault="00CE33D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(1</w:t>
            </w:r>
            <w:r w:rsidR="009D0EB6">
              <w:rPr>
                <w:color w:val="000000"/>
                <w:sz w:val="24"/>
                <w:szCs w:val="24"/>
                <w:lang w:val="en-US"/>
              </w:rPr>
              <w:t>,2</w:t>
            </w:r>
            <w:r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4291" w14:textId="61E08FC8" w:rsidR="00854039" w:rsidRPr="00AD4F92" w:rsidRDefault="00F8390C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  <w:p w14:paraId="04536B3B" w14:textId="2AFECFDF" w:rsidR="00CE33D4" w:rsidRPr="00CE33D4" w:rsidRDefault="00CE33D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9D0EB6">
              <w:rPr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747A" w14:textId="2F4679A0" w:rsidR="00AD4F92" w:rsidRPr="00AD4F92" w:rsidRDefault="00AD4F92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3D68" w14:textId="31472263" w:rsidR="00854039" w:rsidRPr="00F8390C" w:rsidRDefault="00172920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  <w:p w14:paraId="76922F14" w14:textId="096FC8B4" w:rsidR="00564561" w:rsidRPr="00564561" w:rsidRDefault="00564561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(1a,</w:t>
            </w:r>
            <w:r w:rsidR="00AD4F92">
              <w:rPr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b)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1AF1" w14:textId="22647E4E" w:rsidR="00854039" w:rsidRPr="00F8390C" w:rsidRDefault="00172920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  <w:p w14:paraId="61250C66" w14:textId="0382FAB6" w:rsidR="00564561" w:rsidRPr="00564561" w:rsidRDefault="00564561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AD4F92">
              <w:rPr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c)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D3B5" w14:textId="77777777" w:rsidR="00854039" w:rsidRDefault="00854039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1</w:t>
            </w:r>
          </w:p>
          <w:p w14:paraId="655981E4" w14:textId="63D06353" w:rsidR="00564561" w:rsidRPr="00564561" w:rsidRDefault="00564561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AD4F92">
              <w:rPr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d)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E3B1" w14:textId="3DB4B14A" w:rsidR="00854039" w:rsidRPr="00854039" w:rsidRDefault="00854039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CB4D" w14:textId="3010AA3C" w:rsidR="00854039" w:rsidRPr="00F8390C" w:rsidRDefault="00E446B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2630" w14:textId="0A5F7E97" w:rsidR="00854039" w:rsidRPr="00E446B4" w:rsidRDefault="00854039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54039">
              <w:rPr>
                <w:color w:val="000000"/>
                <w:sz w:val="24"/>
                <w:szCs w:val="24"/>
              </w:rPr>
              <w:t> </w:t>
            </w:r>
            <w:r w:rsidR="00E446B4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B16A" w14:textId="5DA33253" w:rsidR="00854039" w:rsidRPr="00F8390C" w:rsidRDefault="00E446B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0F45" w14:textId="67B89E88" w:rsidR="00854039" w:rsidRPr="00F8390C" w:rsidRDefault="00172920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82C9" w14:textId="04419D92" w:rsidR="00854039" w:rsidRPr="00E16814" w:rsidRDefault="00E446B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5283" w14:textId="77777777" w:rsidR="00854039" w:rsidRDefault="008D410A" w:rsidP="00D13CFD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37.5</w:t>
            </w:r>
            <w:r w:rsidR="00854039" w:rsidRPr="00854039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  <w:p w14:paraId="2263461E" w14:textId="0EFDC1D4" w:rsidR="00D13CFD" w:rsidRPr="00D13CFD" w:rsidRDefault="00D13CFD" w:rsidP="00D13CFD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3.75</w:t>
            </w:r>
          </w:p>
        </w:tc>
      </w:tr>
      <w:tr w:rsidR="0066779F" w:rsidRPr="00854039" w14:paraId="3E9BACAE" w14:textId="77777777" w:rsidTr="00801A1D">
        <w:trPr>
          <w:trHeight w:val="309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83583" w14:textId="77777777" w:rsidR="00564561" w:rsidRPr="00854039" w:rsidRDefault="00564561" w:rsidP="00564561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99E03" w14:textId="77777777" w:rsidR="00564561" w:rsidRPr="00854039" w:rsidRDefault="00564561" w:rsidP="00564561">
            <w:pPr>
              <w:spacing w:line="28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8E24" w14:textId="3D8EB9ED" w:rsidR="00564561" w:rsidRPr="004E1095" w:rsidRDefault="00BD0864" w:rsidP="003F54D9">
            <w:pPr>
              <w:spacing w:line="288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Bài </w:t>
            </w:r>
            <w:r w:rsidR="004E1095">
              <w:rPr>
                <w:color w:val="000000"/>
                <w:sz w:val="24"/>
                <w:szCs w:val="24"/>
                <w:lang w:val="en-US"/>
              </w:rPr>
              <w:t>18</w:t>
            </w:r>
            <w:r w:rsidR="00564561">
              <w:rPr>
                <w:color w:val="000000"/>
                <w:sz w:val="24"/>
                <w:szCs w:val="24"/>
                <w:lang w:val="en-US"/>
              </w:rPr>
              <w:t>.</w:t>
            </w:r>
            <w:r w:rsidR="00564561" w:rsidRPr="00854039">
              <w:rPr>
                <w:color w:val="000000"/>
                <w:sz w:val="24"/>
                <w:szCs w:val="24"/>
              </w:rPr>
              <w:t xml:space="preserve"> </w:t>
            </w:r>
            <w:r w:rsidR="004E1095">
              <w:rPr>
                <w:color w:val="000000"/>
                <w:sz w:val="24"/>
                <w:szCs w:val="24"/>
                <w:lang w:val="en-US"/>
              </w:rPr>
              <w:t>Thực hành tổng hợp thiết kế trang Web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C5A2" w14:textId="6679878F" w:rsidR="00564561" w:rsidRPr="00854039" w:rsidRDefault="00564561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A76C" w14:textId="4C7F63D5" w:rsidR="00564561" w:rsidRPr="00564561" w:rsidRDefault="00564561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1D6B1" w14:textId="77777777" w:rsidR="00564561" w:rsidRPr="00854039" w:rsidRDefault="00564561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78FF" w14:textId="20309395" w:rsidR="00564561" w:rsidRPr="00F8390C" w:rsidRDefault="006D4290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  <w:p w14:paraId="091612E7" w14:textId="1A227177" w:rsidR="00564561" w:rsidRPr="00854039" w:rsidRDefault="00564561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AD4F92"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  <w:lang w:val="en-US"/>
              </w:rPr>
              <w:t>a,2b)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E6C6" w14:textId="79F97D52" w:rsidR="00564561" w:rsidRPr="00F8390C" w:rsidRDefault="006D4290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  <w:p w14:paraId="2EDFF026" w14:textId="4045C2A6" w:rsidR="00564561" w:rsidRPr="00854039" w:rsidRDefault="00564561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AD4F92"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  <w:lang w:val="en-US"/>
              </w:rPr>
              <w:t>c)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F102" w14:textId="77777777" w:rsidR="00564561" w:rsidRDefault="00564561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1</w:t>
            </w:r>
          </w:p>
          <w:p w14:paraId="600CBF8A" w14:textId="45B5C8DF" w:rsidR="00564561" w:rsidRPr="00854039" w:rsidRDefault="00564561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AD4F92"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  <w:lang w:val="en-US"/>
              </w:rPr>
              <w:t>d)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F3E3" w14:textId="77777777" w:rsidR="00564561" w:rsidRPr="00854039" w:rsidRDefault="00564561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34BD" w14:textId="6582FC5B" w:rsidR="00564561" w:rsidRPr="00854039" w:rsidRDefault="00564561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185E" w14:textId="52699A23" w:rsidR="00564561" w:rsidRPr="00F8390C" w:rsidRDefault="00F8390C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A298" w14:textId="475DB19B" w:rsidR="00564561" w:rsidRPr="00F8390C" w:rsidRDefault="005E326E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6FE5" w14:textId="77777777" w:rsidR="00564561" w:rsidRPr="00854039" w:rsidRDefault="00564561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7364" w14:textId="4B23C8F0" w:rsidR="00564561" w:rsidRPr="00E16814" w:rsidRDefault="00E1681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7CD43" w14:textId="77777777" w:rsidR="00564561" w:rsidRDefault="00172920" w:rsidP="00D13CFD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172920">
              <w:rPr>
                <w:b/>
                <w:bCs/>
                <w:color w:val="000000"/>
                <w:sz w:val="24"/>
                <w:szCs w:val="24"/>
                <w:lang w:val="en-US"/>
              </w:rPr>
              <w:t>20</w:t>
            </w:r>
            <w:r w:rsidR="00564561" w:rsidRPr="00172920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  <w:p w14:paraId="27929CF2" w14:textId="13E3F573" w:rsidR="00D13CFD" w:rsidRPr="00D13CFD" w:rsidRDefault="00D13CFD" w:rsidP="00D13CFD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2.0</w:t>
            </w:r>
          </w:p>
        </w:tc>
      </w:tr>
      <w:tr w:rsidR="0086195F" w:rsidRPr="00854039" w14:paraId="3264434B" w14:textId="77777777" w:rsidTr="00801A1D">
        <w:trPr>
          <w:trHeight w:val="318"/>
        </w:trPr>
        <w:tc>
          <w:tcPr>
            <w:tcW w:w="1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41F5" w14:textId="77777777" w:rsidR="00E446B4" w:rsidRPr="00854039" w:rsidRDefault="00E446B4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FAA72" w14:textId="2935C0F2" w:rsidR="00E446B4" w:rsidRDefault="00E446B4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54039">
              <w:rPr>
                <w:b/>
                <w:color w:val="000000"/>
                <w:sz w:val="24"/>
                <w:szCs w:val="24"/>
              </w:rPr>
              <w:t xml:space="preserve">Chủ đề 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5</w:t>
            </w:r>
          </w:p>
          <w:p w14:paraId="291C2DFF" w14:textId="31AED566" w:rsidR="00E446B4" w:rsidRPr="004E1095" w:rsidRDefault="00E446B4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Hướng nghiệp với Tin học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D48E2" w14:textId="432FB22F" w:rsidR="00E446B4" w:rsidRPr="004E1095" w:rsidRDefault="00E446B4" w:rsidP="003F54D9">
            <w:pPr>
              <w:spacing w:line="288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Bài 19. Dịch vụ sửa chữa và bảo trì máy tính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7C66" w14:textId="03F45C29" w:rsidR="00E446B4" w:rsidRPr="00AD4F92" w:rsidRDefault="00E446B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  <w:p w14:paraId="3381D740" w14:textId="16360DB8" w:rsidR="00E446B4" w:rsidRPr="00564561" w:rsidRDefault="00E446B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9D0EB6">
              <w:rPr>
                <w:color w:val="000000"/>
                <w:sz w:val="24"/>
                <w:szCs w:val="24"/>
                <w:lang w:val="en-US"/>
              </w:rPr>
              <w:t>4,5</w:t>
            </w:r>
            <w:r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9D8C" w14:textId="23699B97" w:rsidR="00E446B4" w:rsidRPr="00AD4F92" w:rsidRDefault="00E446B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  <w:p w14:paraId="172B813A" w14:textId="7DC8E2BA" w:rsidR="00E446B4" w:rsidRPr="00564561" w:rsidRDefault="00E446B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9D0EB6">
              <w:rPr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952C7" w14:textId="70B6DB56" w:rsidR="00E446B4" w:rsidRPr="00AD4F92" w:rsidRDefault="00E446B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8BCA" w14:textId="77777777" w:rsidR="00E446B4" w:rsidRPr="00854039" w:rsidRDefault="00E446B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82A5" w14:textId="77777777" w:rsidR="00E446B4" w:rsidRPr="00854039" w:rsidRDefault="00E446B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4F1FA" w14:textId="77777777" w:rsidR="00E446B4" w:rsidRPr="00854039" w:rsidRDefault="00E446B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A503" w14:textId="77777777" w:rsidR="00E446B4" w:rsidRPr="00854039" w:rsidRDefault="00E446B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4FD6" w14:textId="77777777" w:rsidR="00E446B4" w:rsidRPr="00854039" w:rsidRDefault="00E446B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A639" w14:textId="77777777" w:rsidR="00E446B4" w:rsidRPr="00854039" w:rsidRDefault="00E446B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ABE9B" w14:textId="75E54599" w:rsidR="00E446B4" w:rsidRPr="00F8390C" w:rsidRDefault="00E446B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F41B6" w14:textId="77777777" w:rsidR="00E446B4" w:rsidRPr="00854039" w:rsidRDefault="00E446B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8B145" w14:textId="483BA64B" w:rsidR="00E446B4" w:rsidRPr="00E16814" w:rsidRDefault="00E446B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DA3E" w14:textId="77777777" w:rsidR="00E446B4" w:rsidRDefault="008D410A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7.5</w:t>
            </w:r>
            <w:r w:rsidR="00E446B4" w:rsidRPr="00172920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  <w:p w14:paraId="4A1568DA" w14:textId="0BDB4E89" w:rsidR="00D13CFD" w:rsidRPr="00D13CFD" w:rsidRDefault="00D13CFD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0.75</w:t>
            </w:r>
          </w:p>
        </w:tc>
      </w:tr>
      <w:tr w:rsidR="0086195F" w:rsidRPr="00854039" w14:paraId="16704DE8" w14:textId="77777777" w:rsidTr="00801A1D">
        <w:trPr>
          <w:trHeight w:val="300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674C1" w14:textId="77777777" w:rsidR="00E446B4" w:rsidRPr="00854039" w:rsidRDefault="00E446B4" w:rsidP="00564561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69E828" w14:textId="77777777" w:rsidR="00E446B4" w:rsidRPr="00854039" w:rsidRDefault="00E446B4" w:rsidP="00564561">
            <w:pPr>
              <w:spacing w:line="28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0A6A" w14:textId="59E18ED9" w:rsidR="00E446B4" w:rsidRPr="004E1095" w:rsidRDefault="00E446B4" w:rsidP="003F54D9">
            <w:pPr>
              <w:spacing w:line="288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Bài 20.</w:t>
            </w:r>
            <w:r w:rsidRPr="0085403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Nhóm nghề quản trị trong ngành công nghệ thông tin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2001D" w14:textId="7AC9A528" w:rsidR="00E446B4" w:rsidRPr="00AD4F92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  <w:p w14:paraId="3F287414" w14:textId="34ADEC02" w:rsidR="00E446B4" w:rsidRPr="00564561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9D0EB6">
              <w:rPr>
                <w:color w:val="000000"/>
                <w:sz w:val="24"/>
                <w:szCs w:val="24"/>
                <w:lang w:val="en-US"/>
              </w:rPr>
              <w:t>7,8</w:t>
            </w:r>
            <w:r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43E3" w14:textId="7460008E" w:rsidR="00E446B4" w:rsidRPr="00AD4F92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  <w:p w14:paraId="0DF9E894" w14:textId="37E222AC" w:rsidR="00E446B4" w:rsidRPr="00564561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9D0EB6">
              <w:rPr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29EA" w14:textId="47963B89" w:rsidR="00E446B4" w:rsidRPr="00854039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E008" w14:textId="2D3ABA63" w:rsidR="00E446B4" w:rsidRPr="00854039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6D92" w14:textId="0D2DB30D" w:rsidR="00E446B4" w:rsidRPr="00854039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4BA3" w14:textId="5138DAC6" w:rsidR="00E446B4" w:rsidRPr="00854039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7EA3" w14:textId="77777777" w:rsidR="00E446B4" w:rsidRPr="00854039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058F" w14:textId="77777777" w:rsidR="00E446B4" w:rsidRPr="00854039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630B1" w14:textId="77777777" w:rsidR="00E446B4" w:rsidRPr="00854039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C5F3" w14:textId="77777777" w:rsidR="00E446B4" w:rsidRPr="00854039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D857" w14:textId="0A54E1EA" w:rsidR="00E446B4" w:rsidRPr="00F8390C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4C02" w14:textId="32DFA14C" w:rsidR="00E446B4" w:rsidRPr="00854039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249BD" w14:textId="77777777" w:rsidR="00E446B4" w:rsidRDefault="008D410A" w:rsidP="00564561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7.5</w:t>
            </w:r>
            <w:r w:rsidR="00E446B4" w:rsidRPr="00172920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  <w:p w14:paraId="52CCD0BA" w14:textId="4184C352" w:rsidR="00D13CFD" w:rsidRPr="00D13CFD" w:rsidRDefault="00D13CFD" w:rsidP="00564561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0.75</w:t>
            </w:r>
          </w:p>
        </w:tc>
      </w:tr>
      <w:tr w:rsidR="0086195F" w:rsidRPr="00854039" w14:paraId="22AEECB5" w14:textId="77777777" w:rsidTr="00801A1D">
        <w:trPr>
          <w:trHeight w:val="300"/>
        </w:trPr>
        <w:tc>
          <w:tcPr>
            <w:tcW w:w="18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640797" w14:textId="5877D951" w:rsidR="00E446B4" w:rsidRPr="00E446B4" w:rsidRDefault="00E446B4" w:rsidP="00564561">
            <w:pPr>
              <w:spacing w:line="288" w:lineRule="auto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20AB" w14:textId="77777777" w:rsidR="00E446B4" w:rsidRPr="00854039" w:rsidRDefault="00E446B4" w:rsidP="00564561">
            <w:pPr>
              <w:spacing w:line="28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620C7" w14:textId="593DBCAE" w:rsidR="00E446B4" w:rsidRDefault="00E446B4" w:rsidP="003F54D9">
            <w:pPr>
              <w:spacing w:line="288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Bài 21. Hôi thảo hướng nghiệp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C5406" w14:textId="77777777" w:rsidR="00E446B4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  <w:p w14:paraId="62845845" w14:textId="2ECA771F" w:rsidR="009D0EB6" w:rsidRDefault="009D0EB6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(10,11)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F306" w14:textId="77777777" w:rsidR="00E446B4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  <w:p w14:paraId="0A3B3114" w14:textId="079AA964" w:rsidR="009D0EB6" w:rsidRDefault="009D0EB6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(12)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6FDC" w14:textId="54C650B0" w:rsidR="00E446B4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E091E" w14:textId="77777777" w:rsidR="00E446B4" w:rsidRPr="00854039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6E3C" w14:textId="77777777" w:rsidR="00E446B4" w:rsidRPr="00854039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1BF52" w14:textId="77777777" w:rsidR="00E446B4" w:rsidRPr="00854039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5B096" w14:textId="77777777" w:rsidR="00E446B4" w:rsidRPr="00854039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457D0" w14:textId="77777777" w:rsidR="00E446B4" w:rsidRPr="00854039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A0EE" w14:textId="77777777" w:rsidR="00E446B4" w:rsidRPr="00854039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F802F" w14:textId="5BB33864" w:rsidR="00E446B4" w:rsidRPr="006D4290" w:rsidRDefault="006D4290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56DFB" w14:textId="05874E9D" w:rsidR="00E446B4" w:rsidRDefault="006D4290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0709" w14:textId="77777777" w:rsidR="00E446B4" w:rsidRPr="00854039" w:rsidRDefault="00E446B4" w:rsidP="00564561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63106" w14:textId="77777777" w:rsidR="00E446B4" w:rsidRDefault="008D410A" w:rsidP="00564561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7.5%</w:t>
            </w:r>
          </w:p>
          <w:p w14:paraId="5F8F975E" w14:textId="70BFE635" w:rsidR="00D13CFD" w:rsidRPr="008D410A" w:rsidRDefault="00D13CFD" w:rsidP="00564561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0.75</w:t>
            </w:r>
          </w:p>
        </w:tc>
      </w:tr>
      <w:tr w:rsidR="0066779F" w:rsidRPr="00854039" w14:paraId="3AE82B65" w14:textId="77777777" w:rsidTr="00801A1D">
        <w:trPr>
          <w:trHeight w:val="30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8797F8" w14:textId="37660458" w:rsidR="004E1095" w:rsidRPr="00074C14" w:rsidRDefault="00074C14" w:rsidP="00074C14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B010" w14:textId="1BDC2D32" w:rsidR="00074C14" w:rsidRDefault="00074C14" w:rsidP="00074C14">
            <w:pPr>
              <w:spacing w:line="288" w:lineRule="auto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854039">
              <w:rPr>
                <w:b/>
                <w:color w:val="000000"/>
                <w:sz w:val="24"/>
                <w:szCs w:val="24"/>
              </w:rPr>
              <w:t xml:space="preserve">Chủ đề 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6</w:t>
            </w:r>
          </w:p>
          <w:p w14:paraId="27DDEEE5" w14:textId="2D276081" w:rsidR="004E1095" w:rsidRPr="00074C14" w:rsidRDefault="00074C14" w:rsidP="00074C14">
            <w:pPr>
              <w:spacing w:line="288" w:lineRule="auto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Máy tính và xã hội tri thức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29B57" w14:textId="2BD33460" w:rsidR="004E1095" w:rsidRDefault="00074C14" w:rsidP="00074C14">
            <w:pPr>
              <w:spacing w:line="288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Bài 2</w:t>
            </w:r>
            <w:r w:rsidR="005D4473"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  <w:lang w:val="en-US"/>
              </w:rPr>
              <w:t>. Thực hành kết nối các thiết bị số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0B68" w14:textId="77777777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7477" w14:textId="77777777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D159" w14:textId="77777777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7601E" w14:textId="77777777" w:rsidR="004E1095" w:rsidRDefault="00074C1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  <w:p w14:paraId="23F24DB1" w14:textId="1CD5BECB" w:rsidR="00074C14" w:rsidRDefault="00074C1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D01BA8">
              <w:rPr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color w:val="000000"/>
                <w:sz w:val="24"/>
                <w:szCs w:val="24"/>
                <w:lang w:val="en-US"/>
              </w:rPr>
              <w:t>a,</w:t>
            </w:r>
            <w:r w:rsidR="00D01BA8">
              <w:rPr>
                <w:color w:val="000000"/>
                <w:sz w:val="24"/>
                <w:szCs w:val="24"/>
                <w:lang w:val="en-US"/>
              </w:rPr>
              <w:t>3b</w:t>
            </w:r>
            <w:r>
              <w:rPr>
                <w:color w:val="000000"/>
                <w:sz w:val="24"/>
                <w:szCs w:val="24"/>
                <w:lang w:val="en-US"/>
              </w:rPr>
              <w:t>)</w:t>
            </w:r>
          </w:p>
          <w:p w14:paraId="20A40E30" w14:textId="004FE17B" w:rsidR="00074C14" w:rsidRPr="00074C14" w:rsidRDefault="00DD4A36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D01BA8">
              <w:rPr>
                <w:color w:val="000000"/>
                <w:sz w:val="24"/>
                <w:szCs w:val="24"/>
                <w:lang w:val="en-US"/>
              </w:rPr>
              <w:t>4</w:t>
            </w:r>
            <w:r w:rsidR="00074C14">
              <w:rPr>
                <w:color w:val="000000"/>
                <w:sz w:val="24"/>
                <w:szCs w:val="24"/>
                <w:lang w:val="en-US"/>
              </w:rPr>
              <w:t>a,</w:t>
            </w:r>
            <w:r w:rsidR="00D01BA8">
              <w:rPr>
                <w:color w:val="000000"/>
                <w:sz w:val="24"/>
                <w:szCs w:val="24"/>
                <w:lang w:val="en-US"/>
              </w:rPr>
              <w:t>4</w:t>
            </w:r>
            <w:r w:rsidR="00074C14">
              <w:rPr>
                <w:color w:val="000000"/>
                <w:sz w:val="24"/>
                <w:szCs w:val="24"/>
                <w:lang w:val="en-US"/>
              </w:rPr>
              <w:t>b)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00434" w14:textId="77777777" w:rsidR="004E1095" w:rsidRDefault="00074C1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  <w:p w14:paraId="66EFA9FA" w14:textId="17D2DAF2" w:rsidR="00074C14" w:rsidRDefault="00074C1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D01BA8">
              <w:rPr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color w:val="000000"/>
                <w:sz w:val="24"/>
                <w:szCs w:val="24"/>
                <w:lang w:val="en-US"/>
              </w:rPr>
              <w:t>c)</w:t>
            </w:r>
          </w:p>
          <w:p w14:paraId="50C10C85" w14:textId="27C7DAEC" w:rsidR="00074C14" w:rsidRPr="00074C14" w:rsidRDefault="00074C14" w:rsidP="00074C14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D01BA8">
              <w:rPr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color w:val="000000"/>
                <w:sz w:val="24"/>
                <w:szCs w:val="24"/>
                <w:lang w:val="en-US"/>
              </w:rPr>
              <w:t>c)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F74B" w14:textId="77777777" w:rsidR="004E1095" w:rsidRDefault="00074C1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  <w:p w14:paraId="1D0762B7" w14:textId="4698ACCB" w:rsidR="00074C14" w:rsidRDefault="00074C1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D01BA8">
              <w:rPr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color w:val="000000"/>
                <w:sz w:val="24"/>
                <w:szCs w:val="24"/>
                <w:lang w:val="en-US"/>
              </w:rPr>
              <w:t>d)</w:t>
            </w:r>
          </w:p>
          <w:p w14:paraId="190A364A" w14:textId="0F4B997F" w:rsidR="00074C14" w:rsidRPr="00074C14" w:rsidRDefault="00074C1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D01BA8">
              <w:rPr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color w:val="000000"/>
                <w:sz w:val="24"/>
                <w:szCs w:val="24"/>
                <w:lang w:val="en-US"/>
              </w:rPr>
              <w:t>d)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184E8" w14:textId="77777777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491D1" w14:textId="77777777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0174" w14:textId="77777777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82CD" w14:textId="77AC01A1" w:rsidR="004E1095" w:rsidRPr="00F8390C" w:rsidRDefault="00F8390C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CD23" w14:textId="756B871A" w:rsidR="004E1095" w:rsidRPr="00F8390C" w:rsidRDefault="00F8390C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8950" w14:textId="33B090ED" w:rsidR="004E1095" w:rsidRPr="00E16814" w:rsidRDefault="00E16814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A1364" w14:textId="77777777" w:rsidR="004E1095" w:rsidRDefault="00172920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172920">
              <w:rPr>
                <w:b/>
                <w:bCs/>
                <w:color w:val="000000"/>
                <w:sz w:val="24"/>
                <w:szCs w:val="24"/>
                <w:lang w:val="en-US"/>
              </w:rPr>
              <w:t>20%</w:t>
            </w:r>
          </w:p>
          <w:p w14:paraId="0057947D" w14:textId="48D176BD" w:rsidR="00D13CFD" w:rsidRPr="00172920" w:rsidRDefault="00D13CFD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2.0</w:t>
            </w:r>
          </w:p>
        </w:tc>
      </w:tr>
      <w:tr w:rsidR="0066779F" w:rsidRPr="00854039" w14:paraId="3DBBDDE9" w14:textId="77777777" w:rsidTr="00801A1D">
        <w:trPr>
          <w:trHeight w:val="300"/>
        </w:trPr>
        <w:tc>
          <w:tcPr>
            <w:tcW w:w="1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8899" w14:textId="634BD2DF" w:rsidR="00854039" w:rsidRPr="007D4C9E" w:rsidRDefault="00854039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Tổng số câu</w:t>
            </w:r>
            <w:r w:rsidR="007D4C9E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và 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1280" w14:textId="01698169" w:rsidR="00854039" w:rsidRPr="00F8390C" w:rsidRDefault="00E446B4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85D3" w14:textId="4C9181D1" w:rsidR="00854039" w:rsidRPr="00FE6D07" w:rsidRDefault="00E446B4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DAE1" w14:textId="1052D51C" w:rsidR="00854039" w:rsidRPr="00FE6D07" w:rsidRDefault="00E446B4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9A71" w14:textId="24BD7384" w:rsidR="00854039" w:rsidRPr="00FE6D07" w:rsidRDefault="006D4290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BD71" w14:textId="4BE94699" w:rsidR="00854039" w:rsidRPr="00FE6D07" w:rsidRDefault="006D4290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4A1B" w14:textId="6E82D294" w:rsidR="00854039" w:rsidRPr="00FE6D07" w:rsidRDefault="00E16814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AE2D" w14:textId="6E9FEE0E" w:rsidR="00854039" w:rsidRPr="00F8390C" w:rsidRDefault="00E446B4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A8F2" w14:textId="63B4880F" w:rsidR="00854039" w:rsidRPr="00F8390C" w:rsidRDefault="00F8390C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3962" w14:textId="5439F95F" w:rsidR="00854039" w:rsidRPr="00F8390C" w:rsidRDefault="006D4290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4CE7" w14:textId="40A54016" w:rsidR="00854039" w:rsidRPr="00F8390C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F8390C">
              <w:rPr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0DC3" w14:textId="77777777" w:rsidR="00854039" w:rsidRPr="00854039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D57F" w14:textId="0A12BE01" w:rsidR="00854039" w:rsidRPr="00E16814" w:rsidRDefault="00E16814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3317" w14:textId="4F6C410B" w:rsidR="00854039" w:rsidRPr="00D13CFD" w:rsidRDefault="001C63E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3CFD">
              <w:rPr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66779F" w:rsidRPr="00854039" w14:paraId="7DF3AC46" w14:textId="77777777" w:rsidTr="00801A1D">
        <w:trPr>
          <w:trHeight w:val="300"/>
        </w:trPr>
        <w:tc>
          <w:tcPr>
            <w:tcW w:w="1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0457" w14:textId="77777777" w:rsidR="0066779F" w:rsidRPr="00854039" w:rsidRDefault="0066779F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Tổng sỗ điểm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1FD7" w14:textId="6342923C" w:rsidR="0066779F" w:rsidRPr="0066779F" w:rsidRDefault="0066779F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2.0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6BA6" w14:textId="360F593A" w:rsidR="0066779F" w:rsidRPr="0066779F" w:rsidRDefault="0066779F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1.0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6F80" w14:textId="79C362F5" w:rsidR="0066779F" w:rsidRPr="0066779F" w:rsidRDefault="0066779F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1ABF" w14:textId="5365F220" w:rsidR="0066779F" w:rsidRPr="0066779F" w:rsidRDefault="0066779F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2.0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EFBA" w14:textId="2B3D042C" w:rsidR="0066779F" w:rsidRPr="0066779F" w:rsidRDefault="0066779F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1.0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3893" w14:textId="193A79F1" w:rsidR="0066779F" w:rsidRPr="0066779F" w:rsidRDefault="0066779F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1.0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C385" w14:textId="3BE8FF12" w:rsidR="0066779F" w:rsidRPr="0066779F" w:rsidRDefault="0066779F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B9D5" w14:textId="7B9AD162" w:rsidR="0066779F" w:rsidRPr="0066779F" w:rsidRDefault="0066779F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1.0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D2648" w14:textId="59B8C971" w:rsidR="0066779F" w:rsidRPr="0066779F" w:rsidRDefault="0066779F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2.0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91EB" w14:textId="37BDE365" w:rsidR="0066779F" w:rsidRPr="00854039" w:rsidRDefault="0066779F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854039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9E4B" w14:textId="6D173D70" w:rsidR="0066779F" w:rsidRPr="00854039" w:rsidRDefault="0066779F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854039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6661" w14:textId="31B69810" w:rsidR="0066779F" w:rsidRPr="00854039" w:rsidRDefault="0066779F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854039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8DDA" w14:textId="60A1FF2A" w:rsidR="0066779F" w:rsidRPr="00D13CFD" w:rsidRDefault="001C63E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D13CFD">
              <w:rPr>
                <w:b/>
                <w:bCs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86195F" w:rsidRPr="00854039" w14:paraId="384C3778" w14:textId="77777777" w:rsidTr="00801A1D">
        <w:trPr>
          <w:trHeight w:val="300"/>
        </w:trPr>
        <w:tc>
          <w:tcPr>
            <w:tcW w:w="1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EF98" w14:textId="77777777" w:rsidR="00854039" w:rsidRPr="00854039" w:rsidRDefault="00854039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Tỉ lệ %</w:t>
            </w:r>
          </w:p>
        </w:tc>
        <w:tc>
          <w:tcPr>
            <w:tcW w:w="8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5EEE" w14:textId="77777777" w:rsidR="00854039" w:rsidRPr="00854039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9997" w14:textId="77777777" w:rsidR="00854039" w:rsidRPr="00854039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8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1A7B" w14:textId="77777777" w:rsidR="00854039" w:rsidRPr="00854039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DEB6" w14:textId="77777777" w:rsidR="00854039" w:rsidRPr="00854039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DA09" w14:textId="77777777" w:rsidR="00854039" w:rsidRPr="00854039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7705" w14:textId="77777777" w:rsidR="00854039" w:rsidRPr="00854039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B616" w14:textId="77777777" w:rsidR="00854039" w:rsidRPr="00D13CFD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13CFD">
              <w:rPr>
                <w:b/>
                <w:bCs/>
                <w:color w:val="000000"/>
                <w:sz w:val="24"/>
                <w:szCs w:val="24"/>
              </w:rPr>
              <w:t>100%</w:t>
            </w:r>
          </w:p>
        </w:tc>
      </w:tr>
    </w:tbl>
    <w:p w14:paraId="48F2F12C" w14:textId="44898384" w:rsidR="00EA1D89" w:rsidRDefault="00EA1D89" w:rsidP="00CB4019">
      <w:pPr>
        <w:widowControl/>
        <w:autoSpaceDE/>
        <w:autoSpaceDN/>
        <w:spacing w:before="120" w:line="288" w:lineRule="auto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lastRenderedPageBreak/>
        <w:t>2/</w:t>
      </w:r>
      <w:r w:rsidR="0073471E" w:rsidRPr="00854039">
        <w:rPr>
          <w:b/>
          <w:sz w:val="24"/>
          <w:szCs w:val="24"/>
          <w:lang w:val="en-US"/>
        </w:rPr>
        <w:t xml:space="preserve"> BẢNG ĐẶC TẢ</w:t>
      </w:r>
      <w:r>
        <w:rPr>
          <w:b/>
          <w:sz w:val="24"/>
          <w:szCs w:val="24"/>
          <w:lang w:val="en-US"/>
        </w:rPr>
        <w:t>:</w:t>
      </w:r>
    </w:p>
    <w:p w14:paraId="15AF6E53" w14:textId="77777777" w:rsidR="00EA1D89" w:rsidRPr="008E13A5" w:rsidRDefault="00EA1D89" w:rsidP="00EA1D89">
      <w:pPr>
        <w:keepLines/>
        <w:jc w:val="center"/>
        <w:rPr>
          <w:b/>
          <w:color w:val="000000"/>
          <w:sz w:val="26"/>
          <w:szCs w:val="26"/>
          <w:lang w:val="en-US"/>
        </w:rPr>
      </w:pPr>
      <w:r>
        <w:rPr>
          <w:b/>
          <w:color w:val="000000"/>
          <w:sz w:val="26"/>
          <w:szCs w:val="26"/>
        </w:rPr>
        <w:t xml:space="preserve">BẢNG ĐẶC TẢ ĐỀ KIỂM TRA </w:t>
      </w:r>
      <w:r>
        <w:rPr>
          <w:b/>
          <w:sz w:val="26"/>
          <w:szCs w:val="26"/>
        </w:rPr>
        <w:t>GIỮA</w:t>
      </w:r>
      <w:r>
        <w:rPr>
          <w:b/>
          <w:color w:val="000000"/>
          <w:sz w:val="26"/>
          <w:szCs w:val="26"/>
        </w:rPr>
        <w:t xml:space="preserve"> HỌC KÌ I</w:t>
      </w:r>
      <w:r>
        <w:rPr>
          <w:b/>
          <w:color w:val="000000"/>
          <w:sz w:val="26"/>
          <w:szCs w:val="26"/>
          <w:lang w:val="en-US"/>
        </w:rPr>
        <w:t>I</w:t>
      </w:r>
    </w:p>
    <w:p w14:paraId="604A190A" w14:textId="70240FE7" w:rsidR="00EA1D89" w:rsidRPr="00EA1D89" w:rsidRDefault="00EA1D89" w:rsidP="00EA1D89">
      <w:pPr>
        <w:keepLines/>
        <w:spacing w:after="120"/>
        <w:jc w:val="center"/>
        <w:rPr>
          <w:b/>
          <w:color w:val="000000"/>
          <w:sz w:val="26"/>
          <w:szCs w:val="26"/>
          <w:lang w:val="en-US"/>
        </w:rPr>
      </w:pPr>
      <w:r>
        <w:rPr>
          <w:b/>
          <w:color w:val="000000"/>
          <w:sz w:val="26"/>
          <w:szCs w:val="26"/>
        </w:rPr>
        <w:t>MÔN: TIN HỌC 1</w:t>
      </w:r>
      <w:r>
        <w:rPr>
          <w:b/>
          <w:color w:val="000000"/>
          <w:sz w:val="26"/>
          <w:szCs w:val="26"/>
          <w:lang w:val="en-US"/>
        </w:rPr>
        <w:t>2</w:t>
      </w:r>
      <w:r>
        <w:rPr>
          <w:b/>
          <w:color w:val="000000"/>
          <w:sz w:val="26"/>
          <w:szCs w:val="26"/>
        </w:rPr>
        <w:t xml:space="preserve"> – THỜI GIAN LÀM BÀI: 45 PHÚT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37"/>
        <w:gridCol w:w="1456"/>
        <w:gridCol w:w="1964"/>
        <w:gridCol w:w="4161"/>
        <w:gridCol w:w="804"/>
        <w:gridCol w:w="804"/>
        <w:gridCol w:w="859"/>
        <w:gridCol w:w="903"/>
        <w:gridCol w:w="902"/>
        <w:gridCol w:w="804"/>
        <w:gridCol w:w="758"/>
        <w:gridCol w:w="711"/>
        <w:gridCol w:w="737"/>
      </w:tblGrid>
      <w:tr w:rsidR="00BD0194" w:rsidRPr="00854039" w14:paraId="0BB188DC" w14:textId="77777777" w:rsidTr="00EA1D89">
        <w:trPr>
          <w:trHeight w:val="324"/>
        </w:trPr>
        <w:tc>
          <w:tcPr>
            <w:tcW w:w="174" w:type="pct"/>
            <w:vMerge w:val="restart"/>
            <w:shd w:val="clear" w:color="auto" w:fill="auto"/>
            <w:vAlign w:val="center"/>
            <w:hideMark/>
          </w:tcPr>
          <w:p w14:paraId="2D0AFCD6" w14:textId="77777777" w:rsidR="00854039" w:rsidRPr="000E3CE0" w:rsidRDefault="00854039" w:rsidP="000E3CE0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3CE0">
              <w:rPr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473" w:type="pct"/>
            <w:vMerge w:val="restart"/>
            <w:shd w:val="clear" w:color="auto" w:fill="auto"/>
            <w:vAlign w:val="center"/>
            <w:hideMark/>
          </w:tcPr>
          <w:p w14:paraId="199275DC" w14:textId="77777777" w:rsidR="00854039" w:rsidRPr="00854039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Chủ đề/Chương</w:t>
            </w:r>
          </w:p>
        </w:tc>
        <w:tc>
          <w:tcPr>
            <w:tcW w:w="638" w:type="pct"/>
            <w:vMerge w:val="restart"/>
            <w:shd w:val="clear" w:color="auto" w:fill="auto"/>
            <w:vAlign w:val="center"/>
            <w:hideMark/>
          </w:tcPr>
          <w:p w14:paraId="22C043C7" w14:textId="77777777" w:rsidR="00854039" w:rsidRPr="00854039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Nội dung/đon vị kiến thức</w:t>
            </w:r>
          </w:p>
        </w:tc>
        <w:tc>
          <w:tcPr>
            <w:tcW w:w="1351" w:type="pct"/>
            <w:vMerge w:val="restart"/>
            <w:shd w:val="clear" w:color="auto" w:fill="auto"/>
            <w:vAlign w:val="center"/>
            <w:hideMark/>
          </w:tcPr>
          <w:p w14:paraId="44F4EE60" w14:textId="77777777" w:rsidR="00854039" w:rsidRPr="00854039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2364" w:type="pct"/>
            <w:gridSpan w:val="9"/>
            <w:shd w:val="clear" w:color="auto" w:fill="auto"/>
            <w:vAlign w:val="center"/>
            <w:hideMark/>
          </w:tcPr>
          <w:p w14:paraId="0369C4DA" w14:textId="77777777" w:rsidR="00854039" w:rsidRPr="00854039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Số câu hỏi ở các múc độ đánh giá</w:t>
            </w:r>
          </w:p>
        </w:tc>
      </w:tr>
      <w:tr w:rsidR="00EE3B38" w:rsidRPr="00854039" w14:paraId="180B1CCB" w14:textId="77777777" w:rsidTr="00EE3B38">
        <w:trPr>
          <w:trHeight w:val="324"/>
        </w:trPr>
        <w:tc>
          <w:tcPr>
            <w:tcW w:w="174" w:type="pct"/>
            <w:vMerge/>
            <w:vAlign w:val="center"/>
            <w:hideMark/>
          </w:tcPr>
          <w:p w14:paraId="34DC1319" w14:textId="77777777" w:rsidR="00EE3B38" w:rsidRPr="000E3CE0" w:rsidRDefault="00EE3B38" w:rsidP="000E3CE0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14:paraId="79D5823E" w14:textId="77777777" w:rsidR="00EE3B38" w:rsidRPr="00854039" w:rsidRDefault="00EE3B38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  <w:vMerge/>
            <w:vAlign w:val="center"/>
            <w:hideMark/>
          </w:tcPr>
          <w:p w14:paraId="0EF26E67" w14:textId="77777777" w:rsidR="00EE3B38" w:rsidRPr="00854039" w:rsidRDefault="00EE3B38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1" w:type="pct"/>
            <w:vMerge/>
            <w:vAlign w:val="center"/>
            <w:hideMark/>
          </w:tcPr>
          <w:p w14:paraId="05820BDC" w14:textId="77777777" w:rsidR="00EE3B38" w:rsidRPr="00854039" w:rsidRDefault="00EE3B38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8" w:type="pct"/>
            <w:gridSpan w:val="6"/>
            <w:shd w:val="clear" w:color="auto" w:fill="auto"/>
            <w:vAlign w:val="center"/>
            <w:hideMark/>
          </w:tcPr>
          <w:p w14:paraId="690DB15D" w14:textId="77777777" w:rsidR="00EE3B38" w:rsidRPr="00854039" w:rsidRDefault="00EE3B38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TNKQ</w:t>
            </w:r>
          </w:p>
        </w:tc>
        <w:tc>
          <w:tcPr>
            <w:tcW w:w="716" w:type="pct"/>
            <w:gridSpan w:val="3"/>
            <w:vMerge w:val="restart"/>
            <w:shd w:val="clear" w:color="auto" w:fill="auto"/>
            <w:vAlign w:val="center"/>
            <w:hideMark/>
          </w:tcPr>
          <w:p w14:paraId="4D5A30B3" w14:textId="24FC5809" w:rsidR="00EE3B38" w:rsidRPr="00854039" w:rsidRDefault="00EE3B38" w:rsidP="00EE3B38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Tự luận</w:t>
            </w:r>
            <w:r w:rsidRPr="0085403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EE3B38" w:rsidRPr="00854039" w14:paraId="40345652" w14:textId="77777777" w:rsidTr="009D3AF5">
        <w:trPr>
          <w:trHeight w:val="300"/>
        </w:trPr>
        <w:tc>
          <w:tcPr>
            <w:tcW w:w="174" w:type="pct"/>
            <w:vMerge/>
            <w:vAlign w:val="center"/>
            <w:hideMark/>
          </w:tcPr>
          <w:p w14:paraId="7D5C6272" w14:textId="77777777" w:rsidR="00EE3B38" w:rsidRPr="000E3CE0" w:rsidRDefault="00EE3B38" w:rsidP="000E3CE0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14:paraId="5C39B349" w14:textId="77777777" w:rsidR="00EE3B38" w:rsidRPr="00854039" w:rsidRDefault="00EE3B38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  <w:vMerge/>
            <w:vAlign w:val="center"/>
            <w:hideMark/>
          </w:tcPr>
          <w:p w14:paraId="2C9FEBBC" w14:textId="77777777" w:rsidR="00EE3B38" w:rsidRPr="00854039" w:rsidRDefault="00EE3B38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1" w:type="pct"/>
            <w:vMerge/>
            <w:vAlign w:val="center"/>
            <w:hideMark/>
          </w:tcPr>
          <w:p w14:paraId="0E235A93" w14:textId="77777777" w:rsidR="00EE3B38" w:rsidRPr="00854039" w:rsidRDefault="00EE3B38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gridSpan w:val="3"/>
            <w:shd w:val="clear" w:color="auto" w:fill="auto"/>
            <w:vAlign w:val="center"/>
            <w:hideMark/>
          </w:tcPr>
          <w:p w14:paraId="7D56739E" w14:textId="77777777" w:rsidR="00EE3B38" w:rsidRPr="00854039" w:rsidRDefault="00EE3B38" w:rsidP="00854039">
            <w:pPr>
              <w:spacing w:line="288" w:lineRule="auto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54039">
              <w:rPr>
                <w:i/>
                <w:iCs/>
                <w:color w:val="000000"/>
                <w:sz w:val="24"/>
                <w:szCs w:val="24"/>
              </w:rPr>
              <w:t>Nhiều lựa chọn</w:t>
            </w:r>
          </w:p>
        </w:tc>
        <w:tc>
          <w:tcPr>
            <w:tcW w:w="847" w:type="pct"/>
            <w:gridSpan w:val="3"/>
            <w:shd w:val="clear" w:color="auto" w:fill="auto"/>
            <w:vAlign w:val="center"/>
            <w:hideMark/>
          </w:tcPr>
          <w:p w14:paraId="789E79C5" w14:textId="77777777" w:rsidR="00EE3B38" w:rsidRPr="00854039" w:rsidRDefault="00EE3B38" w:rsidP="00854039">
            <w:pPr>
              <w:spacing w:line="288" w:lineRule="auto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54039">
              <w:rPr>
                <w:i/>
                <w:iCs/>
                <w:color w:val="000000"/>
                <w:sz w:val="24"/>
                <w:szCs w:val="24"/>
              </w:rPr>
              <w:t>“Đúng-Sai”</w:t>
            </w:r>
          </w:p>
        </w:tc>
        <w:tc>
          <w:tcPr>
            <w:tcW w:w="716" w:type="pct"/>
            <w:gridSpan w:val="3"/>
            <w:vMerge/>
            <w:shd w:val="clear" w:color="auto" w:fill="auto"/>
            <w:vAlign w:val="center"/>
            <w:hideMark/>
          </w:tcPr>
          <w:p w14:paraId="72B260B1" w14:textId="0AF9453C" w:rsidR="00EE3B38" w:rsidRPr="00854039" w:rsidRDefault="00EE3B38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D0194" w:rsidRPr="00854039" w14:paraId="2CF905C0" w14:textId="77777777" w:rsidTr="009D3AF5">
        <w:trPr>
          <w:trHeight w:val="636"/>
        </w:trPr>
        <w:tc>
          <w:tcPr>
            <w:tcW w:w="174" w:type="pct"/>
            <w:vMerge/>
            <w:vAlign w:val="center"/>
            <w:hideMark/>
          </w:tcPr>
          <w:p w14:paraId="32E0508C" w14:textId="77777777" w:rsidR="00854039" w:rsidRPr="000E3CE0" w:rsidRDefault="00854039" w:rsidP="000E3CE0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14:paraId="627ECCA5" w14:textId="77777777" w:rsidR="00854039" w:rsidRPr="00854039" w:rsidRDefault="00854039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  <w:vMerge/>
            <w:vAlign w:val="center"/>
            <w:hideMark/>
          </w:tcPr>
          <w:p w14:paraId="357DC237" w14:textId="77777777" w:rsidR="00854039" w:rsidRPr="00854039" w:rsidRDefault="00854039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1" w:type="pct"/>
            <w:vMerge/>
            <w:vAlign w:val="center"/>
            <w:hideMark/>
          </w:tcPr>
          <w:p w14:paraId="34907D84" w14:textId="77777777" w:rsidR="00854039" w:rsidRPr="00854039" w:rsidRDefault="00854039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262BFA03" w14:textId="77777777" w:rsidR="00854039" w:rsidRPr="00854039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Biết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0022FC64" w14:textId="77777777" w:rsidR="00854039" w:rsidRPr="00854039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14:paraId="59393DC0" w14:textId="77777777" w:rsidR="00854039" w:rsidRPr="00854039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Vận dụng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14:paraId="0402DC27" w14:textId="77777777" w:rsidR="00854039" w:rsidRPr="00854039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Biết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14:paraId="7CC46728" w14:textId="77777777" w:rsidR="00854039" w:rsidRPr="00854039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15B66311" w14:textId="77777777" w:rsidR="00854039" w:rsidRPr="00854039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Vận dụng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1034EA2" w14:textId="77777777" w:rsidR="00854039" w:rsidRPr="00854039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Biết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46EC4CF5" w14:textId="77777777" w:rsidR="00854039" w:rsidRPr="00854039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72511E01" w14:textId="77777777" w:rsidR="00854039" w:rsidRPr="00854039" w:rsidRDefault="00854039" w:rsidP="00854039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Vận dụng</w:t>
            </w:r>
          </w:p>
        </w:tc>
      </w:tr>
      <w:tr w:rsidR="00BD0194" w:rsidRPr="00854039" w14:paraId="1C574144" w14:textId="77777777" w:rsidTr="009D3AF5">
        <w:trPr>
          <w:trHeight w:val="1379"/>
        </w:trPr>
        <w:tc>
          <w:tcPr>
            <w:tcW w:w="174" w:type="pct"/>
            <w:vMerge w:val="restart"/>
            <w:shd w:val="clear" w:color="auto" w:fill="auto"/>
            <w:vAlign w:val="center"/>
            <w:hideMark/>
          </w:tcPr>
          <w:p w14:paraId="685E541D" w14:textId="77777777" w:rsidR="004E1095" w:rsidRPr="000E3CE0" w:rsidRDefault="004E1095" w:rsidP="000E3CE0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3CE0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  <w:p w14:paraId="05CDD3AD" w14:textId="21E3CB54" w:rsidR="004E1095" w:rsidRPr="000E3CE0" w:rsidRDefault="004E1095" w:rsidP="000E3CE0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vMerge w:val="restart"/>
            <w:shd w:val="clear" w:color="auto" w:fill="auto"/>
            <w:vAlign w:val="center"/>
            <w:hideMark/>
          </w:tcPr>
          <w:p w14:paraId="616CD2F2" w14:textId="77777777" w:rsidR="004E1095" w:rsidRPr="00854039" w:rsidRDefault="004E1095" w:rsidP="004E1095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color w:val="000000"/>
                <w:sz w:val="24"/>
                <w:szCs w:val="24"/>
              </w:rPr>
              <w:t xml:space="preserve">Chủ đề 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4</w:t>
            </w:r>
            <w:r w:rsidRPr="0085403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Giải quyết vấn đề vơi sự trợ giúp của máy tính</w:t>
            </w:r>
          </w:p>
          <w:p w14:paraId="23295980" w14:textId="26E58713" w:rsidR="004E1095" w:rsidRPr="00854039" w:rsidRDefault="004E1095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" w:type="pct"/>
            <w:shd w:val="clear" w:color="auto" w:fill="auto"/>
            <w:vAlign w:val="center"/>
            <w:hideMark/>
          </w:tcPr>
          <w:p w14:paraId="045B4AC3" w14:textId="2860EA1B" w:rsidR="004E1095" w:rsidRPr="00854039" w:rsidRDefault="005D4473" w:rsidP="005D4473">
            <w:pPr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Bài </w:t>
            </w:r>
            <w:r w:rsidR="004E1095">
              <w:rPr>
                <w:color w:val="000000"/>
                <w:sz w:val="24"/>
                <w:szCs w:val="24"/>
                <w:lang w:val="en-US"/>
              </w:rPr>
              <w:t>17.</w:t>
            </w:r>
            <w:r w:rsidR="004E1095" w:rsidRPr="00854039">
              <w:rPr>
                <w:color w:val="000000"/>
                <w:sz w:val="24"/>
                <w:szCs w:val="24"/>
              </w:rPr>
              <w:t xml:space="preserve"> </w:t>
            </w:r>
            <w:r w:rsidR="004E1095">
              <w:rPr>
                <w:color w:val="000000"/>
                <w:sz w:val="24"/>
                <w:szCs w:val="24"/>
                <w:lang w:val="en-US"/>
              </w:rPr>
              <w:t>Các mức ưu tiên của bộ chọn</w:t>
            </w:r>
          </w:p>
        </w:tc>
        <w:tc>
          <w:tcPr>
            <w:tcW w:w="1351" w:type="pct"/>
            <w:shd w:val="clear" w:color="auto" w:fill="auto"/>
            <w:vAlign w:val="center"/>
            <w:hideMark/>
          </w:tcPr>
          <w:p w14:paraId="2711C2B3" w14:textId="77777777" w:rsidR="004E1095" w:rsidRPr="00B13347" w:rsidRDefault="00B13347" w:rsidP="00854039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B13347">
              <w:rPr>
                <w:b/>
                <w:bCs/>
                <w:sz w:val="24"/>
                <w:szCs w:val="24"/>
                <w:lang w:val="en-US"/>
              </w:rPr>
              <w:t>Nhận biết</w:t>
            </w:r>
          </w:p>
          <w:p w14:paraId="0017E499" w14:textId="3712F283" w:rsidR="00B13347" w:rsidRPr="00B13347" w:rsidRDefault="00B13347" w:rsidP="00B13347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Biết đặc điểm một số bộ chọn pseudo-class, pseudo-element</w:t>
            </w:r>
            <w:r w:rsidR="00BD0194">
              <w:rPr>
                <w:sz w:val="24"/>
                <w:szCs w:val="24"/>
                <w:lang w:val="en-US"/>
              </w:rPr>
              <w:t>.</w:t>
            </w:r>
          </w:p>
          <w:p w14:paraId="53E23637" w14:textId="2BF8BA82" w:rsidR="00B13347" w:rsidRPr="00B13347" w:rsidRDefault="00B13347" w:rsidP="00854039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B13347">
              <w:rPr>
                <w:b/>
                <w:bCs/>
                <w:sz w:val="24"/>
                <w:szCs w:val="24"/>
                <w:lang w:val="en-US"/>
              </w:rPr>
              <w:t>Thông hiểu</w:t>
            </w:r>
          </w:p>
          <w:p w14:paraId="11CBDFD6" w14:textId="6CEE50D2" w:rsidR="00B13347" w:rsidRPr="00B13347" w:rsidRDefault="00B13347" w:rsidP="00B13347">
            <w:pPr>
              <w:spacing w:line="288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 Hiểu ý nghĩa một số thuộc tính của bộ chọn</w:t>
            </w:r>
            <w:r w:rsidR="00BD0194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14:paraId="67A4798E" w14:textId="77777777" w:rsidR="00B13347" w:rsidRDefault="00B13347" w:rsidP="00854039">
            <w:pPr>
              <w:spacing w:line="288" w:lineRule="auto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Vận dụng</w:t>
            </w:r>
          </w:p>
          <w:p w14:paraId="3D4FC45A" w14:textId="0D9F8233" w:rsidR="00B13347" w:rsidRPr="00B13347" w:rsidRDefault="00B13347" w:rsidP="00B13347">
            <w:pPr>
              <w:spacing w:line="288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 Biết cách sử dụng CSS cho các bộ chọn khác nhau</w:t>
            </w:r>
            <w:r w:rsidR="00BD0194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382C7C4C" w14:textId="4794FD7E" w:rsidR="004E1095" w:rsidRDefault="004E1095" w:rsidP="0085403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854039">
              <w:rPr>
                <w:sz w:val="24"/>
                <w:szCs w:val="24"/>
              </w:rPr>
              <w:t>(</w:t>
            </w:r>
            <w:r w:rsidR="005E326E">
              <w:rPr>
                <w:sz w:val="24"/>
                <w:szCs w:val="24"/>
                <w:lang w:val="en-US"/>
              </w:rPr>
              <w:t>2</w:t>
            </w:r>
            <w:r w:rsidRPr="00854039">
              <w:rPr>
                <w:sz w:val="24"/>
                <w:szCs w:val="24"/>
              </w:rPr>
              <w:t>)</w:t>
            </w:r>
          </w:p>
          <w:p w14:paraId="03A0AE55" w14:textId="323857CF" w:rsidR="004E1095" w:rsidRPr="001668E3" w:rsidRDefault="004E1095" w:rsidP="00854039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(Nlc)</w:t>
            </w:r>
          </w:p>
          <w:p w14:paraId="0408E038" w14:textId="77777777" w:rsidR="004E1095" w:rsidRPr="00854039" w:rsidRDefault="004E1095" w:rsidP="0085403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638E71C0" w14:textId="2BE1707E" w:rsidR="004E1095" w:rsidRPr="00854039" w:rsidRDefault="004E1095" w:rsidP="0085403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854039">
              <w:rPr>
                <w:sz w:val="24"/>
                <w:szCs w:val="24"/>
              </w:rPr>
              <w:t>(</w:t>
            </w:r>
            <w:r w:rsidR="005E326E">
              <w:rPr>
                <w:sz w:val="24"/>
                <w:szCs w:val="24"/>
                <w:lang w:val="en-US"/>
              </w:rPr>
              <w:t>1</w:t>
            </w:r>
            <w:r w:rsidRPr="00854039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en-US"/>
              </w:rPr>
              <w:t>(NLc)</w:t>
            </w:r>
          </w:p>
          <w:p w14:paraId="4A8D299D" w14:textId="77777777" w:rsidR="004E1095" w:rsidRPr="00854039" w:rsidRDefault="004E1095" w:rsidP="0085403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14:paraId="24824248" w14:textId="77777777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34357A41" w14:textId="36C89C6E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1E6B5240" w14:textId="77777777" w:rsidR="004E1095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2 (1a,1b)</w:t>
            </w:r>
          </w:p>
          <w:p w14:paraId="029FEF00" w14:textId="163F2C68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(NLc)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4CA08F3E" w14:textId="4926010D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46A418DD" w14:textId="77777777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1</w:t>
            </w:r>
          </w:p>
          <w:p w14:paraId="1759DA5E" w14:textId="77777777" w:rsidR="004E1095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(1c)</w:t>
            </w:r>
          </w:p>
          <w:p w14:paraId="205AB0E0" w14:textId="6D1AF34E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(NLc)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52404C01" w14:textId="52032870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07B098E9" w14:textId="77777777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1</w:t>
            </w:r>
          </w:p>
          <w:p w14:paraId="77A153B5" w14:textId="77777777" w:rsidR="004E1095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(1d)</w:t>
            </w:r>
          </w:p>
          <w:p w14:paraId="1CE6CE41" w14:textId="03153F18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(NLc)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5D836283" w14:textId="037F0332" w:rsidR="004E1095" w:rsidRPr="005E326E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14671FB2" w14:textId="34608E58" w:rsidR="004E1095" w:rsidRPr="00AD0CC5" w:rsidRDefault="00AD0CC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5337BCEA" w14:textId="77418581" w:rsidR="004E1095" w:rsidRPr="00AD0CC5" w:rsidRDefault="00AD0CC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BD0194" w:rsidRPr="00854039" w14:paraId="34622045" w14:textId="77777777" w:rsidTr="009D3AF5">
        <w:trPr>
          <w:trHeight w:val="324"/>
        </w:trPr>
        <w:tc>
          <w:tcPr>
            <w:tcW w:w="174" w:type="pct"/>
            <w:vMerge/>
            <w:shd w:val="clear" w:color="auto" w:fill="auto"/>
            <w:vAlign w:val="center"/>
            <w:hideMark/>
          </w:tcPr>
          <w:p w14:paraId="5A6F8287" w14:textId="77777777" w:rsidR="004E1095" w:rsidRPr="000E3CE0" w:rsidRDefault="004E1095" w:rsidP="000E3CE0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  <w:hideMark/>
          </w:tcPr>
          <w:p w14:paraId="02EF510F" w14:textId="48F7B1CD" w:rsidR="004E1095" w:rsidRPr="00854039" w:rsidRDefault="004E1095" w:rsidP="00854039">
            <w:pPr>
              <w:spacing w:line="28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  <w:vAlign w:val="center"/>
            <w:hideMark/>
          </w:tcPr>
          <w:p w14:paraId="32056206" w14:textId="54D024E7" w:rsidR="004E1095" w:rsidRPr="00854039" w:rsidRDefault="004E1095" w:rsidP="005D4473">
            <w:pPr>
              <w:spacing w:line="288" w:lineRule="auto"/>
              <w:jc w:val="both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 </w:t>
            </w:r>
            <w:r w:rsidR="005D4473">
              <w:rPr>
                <w:color w:val="000000"/>
                <w:sz w:val="24"/>
                <w:szCs w:val="24"/>
                <w:lang w:val="en-US"/>
              </w:rPr>
              <w:t xml:space="preserve">Bài </w:t>
            </w:r>
            <w:r>
              <w:rPr>
                <w:color w:val="000000"/>
                <w:sz w:val="24"/>
                <w:szCs w:val="24"/>
                <w:lang w:val="en-US"/>
              </w:rPr>
              <w:t>18.</w:t>
            </w:r>
            <w:r w:rsidRPr="0085403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Thực hành tổng hợp thiết kế trang Web</w:t>
            </w:r>
          </w:p>
        </w:tc>
        <w:tc>
          <w:tcPr>
            <w:tcW w:w="1351" w:type="pct"/>
            <w:shd w:val="clear" w:color="auto" w:fill="auto"/>
            <w:vAlign w:val="center"/>
            <w:hideMark/>
          </w:tcPr>
          <w:p w14:paraId="00B4A028" w14:textId="77777777" w:rsidR="00B13347" w:rsidRPr="00B13347" w:rsidRDefault="00B13347" w:rsidP="00B13347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B13347">
              <w:rPr>
                <w:b/>
                <w:bCs/>
                <w:sz w:val="24"/>
                <w:szCs w:val="24"/>
                <w:lang w:val="en-US"/>
              </w:rPr>
              <w:t>Nhận biết</w:t>
            </w:r>
          </w:p>
          <w:p w14:paraId="2C70D3A8" w14:textId="3B52A662" w:rsidR="00B13347" w:rsidRPr="00B13347" w:rsidRDefault="00B13347" w:rsidP="00B13347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Biết đặc điểm một số bộ chọn thông thường, class, id, pseudo-class, pseudo-element</w:t>
            </w:r>
            <w:r w:rsidR="00BD0194">
              <w:rPr>
                <w:sz w:val="24"/>
                <w:szCs w:val="24"/>
                <w:lang w:val="en-US"/>
              </w:rPr>
              <w:t>.</w:t>
            </w:r>
          </w:p>
          <w:p w14:paraId="7F74A58D" w14:textId="77777777" w:rsidR="00B13347" w:rsidRPr="00B13347" w:rsidRDefault="00B13347" w:rsidP="00B13347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B13347">
              <w:rPr>
                <w:b/>
                <w:bCs/>
                <w:sz w:val="24"/>
                <w:szCs w:val="24"/>
                <w:lang w:val="en-US"/>
              </w:rPr>
              <w:t>Thông hiểu</w:t>
            </w:r>
          </w:p>
          <w:p w14:paraId="39000F8A" w14:textId="6CC5DEDB" w:rsidR="00B13347" w:rsidRPr="00B13347" w:rsidRDefault="00B13347" w:rsidP="00B13347">
            <w:pPr>
              <w:spacing w:line="288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 Hiểu ý nghĩa một số thuộc tính của bộ chọn</w:t>
            </w:r>
            <w:r w:rsidR="00BD0194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14:paraId="5261065C" w14:textId="77777777" w:rsidR="00B13347" w:rsidRDefault="00B13347" w:rsidP="00B13347">
            <w:pPr>
              <w:spacing w:line="288" w:lineRule="auto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Vận dụng</w:t>
            </w:r>
          </w:p>
          <w:p w14:paraId="5DC26B2D" w14:textId="7E036EEA" w:rsidR="004E1095" w:rsidRDefault="00B13347" w:rsidP="00B13347">
            <w:pPr>
              <w:spacing w:line="288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 Biết cách sử dụng CSS cho các bộ chọn khác nhau</w:t>
            </w:r>
            <w:r w:rsidR="00BD0194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14:paraId="0D1FA4B6" w14:textId="77777777" w:rsidR="009D3AF5" w:rsidRDefault="00B13347" w:rsidP="00B13347">
            <w:pPr>
              <w:spacing w:line="288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 Tạo được trang web bằng HTML và định dạng bằng CSS</w:t>
            </w:r>
            <w:r w:rsidR="00BD0194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14:paraId="6F7B697F" w14:textId="77777777" w:rsidR="009D3AF5" w:rsidRDefault="009D3AF5" w:rsidP="00B13347">
            <w:pPr>
              <w:spacing w:line="288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  <w:p w14:paraId="138E5527" w14:textId="4F1FA078" w:rsidR="009D3AF5" w:rsidRPr="00B13347" w:rsidRDefault="009D3AF5" w:rsidP="00B13347">
            <w:pPr>
              <w:spacing w:line="288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0F5B8135" w14:textId="6C6D2394" w:rsidR="004E1095" w:rsidRPr="00854039" w:rsidRDefault="004E1095" w:rsidP="005E326E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5E914F0B" w14:textId="02A54C5F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14:paraId="07924100" w14:textId="77777777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10D454FA" w14:textId="5E332CEC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75DB7575" w14:textId="77777777" w:rsidR="004E1095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2 (2a,2b)</w:t>
            </w:r>
          </w:p>
          <w:p w14:paraId="3CCCA23C" w14:textId="7F360BE0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(NLc)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178A01B" w14:textId="6C4F4A93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5BA2EA26" w14:textId="77777777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1</w:t>
            </w:r>
          </w:p>
          <w:p w14:paraId="6171CBE4" w14:textId="77777777" w:rsidR="004E1095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(2c)</w:t>
            </w:r>
          </w:p>
          <w:p w14:paraId="13FD9271" w14:textId="65A7C9E2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(NLc)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01E7BC57" w14:textId="38ECD85F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32310D6E" w14:textId="77777777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1</w:t>
            </w:r>
          </w:p>
          <w:p w14:paraId="166BC210" w14:textId="77777777" w:rsidR="004E1095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(2d)</w:t>
            </w:r>
          </w:p>
          <w:p w14:paraId="1EDCF4CE" w14:textId="3F00A6C5" w:rsidR="004E1095" w:rsidRPr="00854039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(NLc)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1DA84407" w14:textId="05532F39" w:rsidR="004E1095" w:rsidRPr="005E326E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5B467511" w14:textId="554CFB58" w:rsidR="004E1095" w:rsidRPr="00AD0CC5" w:rsidRDefault="004E109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3905F3AE" w14:textId="7F3CA9DA" w:rsidR="004E1095" w:rsidRPr="00AD0CC5" w:rsidRDefault="00AD0CC5" w:rsidP="00854039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BD0194" w:rsidRPr="00854039" w14:paraId="7AD7CF54" w14:textId="77777777" w:rsidTr="009D3AF5">
        <w:trPr>
          <w:trHeight w:val="324"/>
        </w:trPr>
        <w:tc>
          <w:tcPr>
            <w:tcW w:w="174" w:type="pct"/>
            <w:vMerge w:val="restart"/>
            <w:shd w:val="clear" w:color="auto" w:fill="auto"/>
            <w:vAlign w:val="center"/>
          </w:tcPr>
          <w:p w14:paraId="191A9EC1" w14:textId="77777777" w:rsidR="005D4473" w:rsidRPr="000E3CE0" w:rsidRDefault="005D4473" w:rsidP="000E3CE0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3CE0">
              <w:rPr>
                <w:b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73" w:type="pct"/>
            <w:vMerge w:val="restart"/>
            <w:shd w:val="clear" w:color="auto" w:fill="auto"/>
            <w:vAlign w:val="center"/>
          </w:tcPr>
          <w:p w14:paraId="643A8E96" w14:textId="77777777" w:rsidR="005D4473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54039">
              <w:rPr>
                <w:b/>
                <w:color w:val="000000"/>
                <w:sz w:val="24"/>
                <w:szCs w:val="24"/>
              </w:rPr>
              <w:t xml:space="preserve">Chủ đề 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5</w:t>
            </w:r>
          </w:p>
          <w:p w14:paraId="67598D27" w14:textId="357CF93E" w:rsidR="005D4473" w:rsidRPr="00854039" w:rsidRDefault="005D4473" w:rsidP="004E1095">
            <w:pPr>
              <w:spacing w:line="288" w:lineRule="auto"/>
              <w:ind w:left="-38" w:right="-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Hướng nghiệp với Tin học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7188FA84" w14:textId="4DCC842A" w:rsidR="005D4473" w:rsidRPr="00854039" w:rsidRDefault="005D4473" w:rsidP="005D4473">
            <w:pPr>
              <w:spacing w:line="288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Bài </w:t>
            </w: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color w:val="000000"/>
                <w:sz w:val="24"/>
                <w:szCs w:val="24"/>
              </w:rPr>
              <w:t>.</w:t>
            </w:r>
            <w:r w:rsidRPr="0085403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Dịch vụ sửa chữa và bảo trì máy tính</w:t>
            </w:r>
          </w:p>
        </w:tc>
        <w:tc>
          <w:tcPr>
            <w:tcW w:w="1351" w:type="pct"/>
            <w:shd w:val="clear" w:color="auto" w:fill="auto"/>
            <w:vAlign w:val="center"/>
          </w:tcPr>
          <w:p w14:paraId="3A7D1702" w14:textId="77777777" w:rsidR="00B13347" w:rsidRPr="00B13347" w:rsidRDefault="00B13347" w:rsidP="00B13347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B13347">
              <w:rPr>
                <w:b/>
                <w:bCs/>
                <w:sz w:val="24"/>
                <w:szCs w:val="24"/>
                <w:lang w:val="en-US"/>
              </w:rPr>
              <w:t>Nhận biết</w:t>
            </w:r>
          </w:p>
          <w:p w14:paraId="6BE87AF8" w14:textId="790EE713" w:rsidR="00B13347" w:rsidRPr="00B13347" w:rsidRDefault="00B13347" w:rsidP="00B13347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Biết được thông tin hướng ngiệp của nghề sửa chữa và bảo trì máy tính.</w:t>
            </w:r>
          </w:p>
          <w:p w14:paraId="50C274BA" w14:textId="77777777" w:rsidR="00B13347" w:rsidRPr="00B13347" w:rsidRDefault="00B13347" w:rsidP="00B13347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B13347">
              <w:rPr>
                <w:b/>
                <w:bCs/>
                <w:sz w:val="24"/>
                <w:szCs w:val="24"/>
                <w:lang w:val="en-US"/>
              </w:rPr>
              <w:t>Thông hiểu</w:t>
            </w:r>
          </w:p>
          <w:p w14:paraId="4F04EE7E" w14:textId="2B039CD4" w:rsidR="00B13347" w:rsidRPr="00B13347" w:rsidRDefault="00B13347" w:rsidP="00B13347">
            <w:pPr>
              <w:spacing w:line="288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- Hiểu </w:t>
            </w:r>
            <w:r w:rsidR="00AC2476">
              <w:rPr>
                <w:color w:val="000000"/>
                <w:sz w:val="24"/>
                <w:szCs w:val="24"/>
                <w:lang w:val="en-US"/>
              </w:rPr>
              <w:t>được công việc của nghề sữa chữa và bảo trì máy tính</w:t>
            </w:r>
            <w:r w:rsidR="00BD0194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14:paraId="0B3E3955" w14:textId="77777777" w:rsidR="00B13347" w:rsidRDefault="00B13347" w:rsidP="00B13347">
            <w:pPr>
              <w:spacing w:line="288" w:lineRule="auto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Vận dụng</w:t>
            </w:r>
          </w:p>
          <w:p w14:paraId="2EFF82A1" w14:textId="44A43C3E" w:rsidR="005D4473" w:rsidRPr="00854039" w:rsidRDefault="00B13347" w:rsidP="00AC2476">
            <w:pPr>
              <w:spacing w:line="288" w:lineRule="auto"/>
              <w:ind w:right="-3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- </w:t>
            </w:r>
            <w:r w:rsidR="00AC2476">
              <w:rPr>
                <w:color w:val="000000"/>
                <w:sz w:val="24"/>
                <w:szCs w:val="24"/>
                <w:lang w:val="en-US"/>
              </w:rPr>
              <w:t>Khai thác được thông tin hướng nghiệp về nghề sửa chữa và bảo trì máy tính</w:t>
            </w:r>
            <w:r w:rsidR="00BD0194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1B432AE4" w14:textId="21A9A747" w:rsidR="005D4473" w:rsidRPr="00854039" w:rsidRDefault="005D4473" w:rsidP="004E1095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854039">
              <w:rPr>
                <w:sz w:val="24"/>
                <w:szCs w:val="24"/>
              </w:rPr>
              <w:t>(</w:t>
            </w:r>
            <w:r w:rsidR="005E326E">
              <w:rPr>
                <w:sz w:val="24"/>
                <w:szCs w:val="24"/>
                <w:lang w:val="en-US"/>
              </w:rPr>
              <w:t>2</w:t>
            </w:r>
            <w:r w:rsidRPr="00854039">
              <w:rPr>
                <w:sz w:val="24"/>
                <w:szCs w:val="24"/>
              </w:rPr>
              <w:t>)</w:t>
            </w:r>
          </w:p>
          <w:p w14:paraId="7AD11C7B" w14:textId="001A3D6F" w:rsidR="005D4473" w:rsidRPr="00854039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(NLc)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433E889B" w14:textId="1A6F8DA3" w:rsidR="005D4473" w:rsidRPr="00854039" w:rsidRDefault="005D4473" w:rsidP="004E1095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854039">
              <w:rPr>
                <w:sz w:val="24"/>
                <w:szCs w:val="24"/>
              </w:rPr>
              <w:t>(1)</w:t>
            </w:r>
          </w:p>
          <w:p w14:paraId="510B67C4" w14:textId="09B38C97" w:rsidR="005D4473" w:rsidRPr="00854039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(NLc)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3D98B2A7" w14:textId="77777777" w:rsidR="005D4473" w:rsidRPr="00854039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260A9274" w14:textId="77777777" w:rsidR="005D4473" w:rsidRPr="00854039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7EA12130" w14:textId="77777777" w:rsidR="005D4473" w:rsidRPr="00854039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06831F5C" w14:textId="77777777" w:rsidR="005D4473" w:rsidRPr="00854039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6F56B5B4" w14:textId="63473F6C" w:rsidR="005D4473" w:rsidRPr="00AD0CC5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6C85BDD0" w14:textId="3F590866" w:rsidR="005D4473" w:rsidRPr="00AD0CC5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61CFC57A" w14:textId="77777777" w:rsidR="005D4473" w:rsidRPr="00854039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D0194" w:rsidRPr="00854039" w14:paraId="25FBD474" w14:textId="77777777" w:rsidTr="009D3AF5">
        <w:trPr>
          <w:trHeight w:val="324"/>
        </w:trPr>
        <w:tc>
          <w:tcPr>
            <w:tcW w:w="174" w:type="pct"/>
            <w:vMerge/>
            <w:shd w:val="clear" w:color="auto" w:fill="auto"/>
            <w:vAlign w:val="center"/>
          </w:tcPr>
          <w:p w14:paraId="4439CCF1" w14:textId="77777777" w:rsidR="005D4473" w:rsidRPr="000E3CE0" w:rsidRDefault="005D4473" w:rsidP="000E3CE0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</w:tcPr>
          <w:p w14:paraId="7878041A" w14:textId="77777777" w:rsidR="005D4473" w:rsidRPr="00854039" w:rsidRDefault="005D4473" w:rsidP="004E1095">
            <w:pPr>
              <w:spacing w:line="28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14:paraId="2F424F62" w14:textId="55C5C0A9" w:rsidR="005D4473" w:rsidRPr="00854039" w:rsidRDefault="005D4473" w:rsidP="005D4473">
            <w:pPr>
              <w:spacing w:line="288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Bài 20.</w:t>
            </w:r>
            <w:r w:rsidRPr="0085403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Nhóm nghề quản trị trong ngành công nghệ thông tin</w:t>
            </w:r>
          </w:p>
        </w:tc>
        <w:tc>
          <w:tcPr>
            <w:tcW w:w="1351" w:type="pct"/>
            <w:shd w:val="clear" w:color="auto" w:fill="auto"/>
            <w:vAlign w:val="center"/>
          </w:tcPr>
          <w:p w14:paraId="3372E131" w14:textId="77777777" w:rsidR="00AC2476" w:rsidRPr="00B13347" w:rsidRDefault="00AC2476" w:rsidP="00AC2476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B13347">
              <w:rPr>
                <w:b/>
                <w:bCs/>
                <w:sz w:val="24"/>
                <w:szCs w:val="24"/>
                <w:lang w:val="en-US"/>
              </w:rPr>
              <w:t>Nhận biết</w:t>
            </w:r>
          </w:p>
          <w:p w14:paraId="5935D863" w14:textId="6BA7FE72" w:rsidR="00AC2476" w:rsidRPr="00B13347" w:rsidRDefault="00AC2476" w:rsidP="00AC2476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Biết được thông tin hướng ngiệp của nhóm nghề quản trị trong ngành công nghệ thông tin</w:t>
            </w:r>
            <w:r w:rsidR="00BD0194">
              <w:rPr>
                <w:sz w:val="24"/>
                <w:szCs w:val="24"/>
                <w:lang w:val="en-US"/>
              </w:rPr>
              <w:t>.</w:t>
            </w:r>
          </w:p>
          <w:p w14:paraId="01BB21AA" w14:textId="77777777" w:rsidR="00AC2476" w:rsidRPr="00B13347" w:rsidRDefault="00AC2476" w:rsidP="00AC2476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B13347">
              <w:rPr>
                <w:b/>
                <w:bCs/>
                <w:sz w:val="24"/>
                <w:szCs w:val="24"/>
                <w:lang w:val="en-US"/>
              </w:rPr>
              <w:t>Thông hiểu</w:t>
            </w:r>
          </w:p>
          <w:p w14:paraId="0307261E" w14:textId="26D95925" w:rsidR="00AC2476" w:rsidRPr="00AC2476" w:rsidRDefault="00AC2476" w:rsidP="00AC2476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- Hiểu được công việc của </w:t>
            </w:r>
            <w:r>
              <w:rPr>
                <w:sz w:val="24"/>
                <w:szCs w:val="24"/>
                <w:lang w:val="en-US"/>
              </w:rPr>
              <w:t>nhóm nghề quản trị trong ngành công nghệ thông tin</w:t>
            </w:r>
            <w:r w:rsidR="00BD0194">
              <w:rPr>
                <w:sz w:val="24"/>
                <w:szCs w:val="24"/>
                <w:lang w:val="en-US"/>
              </w:rPr>
              <w:t>.</w:t>
            </w:r>
          </w:p>
          <w:p w14:paraId="444DF896" w14:textId="77777777" w:rsidR="00AC2476" w:rsidRDefault="00AC2476" w:rsidP="00AC2476">
            <w:pPr>
              <w:spacing w:line="288" w:lineRule="auto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Vận dụng</w:t>
            </w:r>
          </w:p>
          <w:p w14:paraId="1DEC38D9" w14:textId="7B3DB27C" w:rsidR="00962303" w:rsidRPr="00AC2476" w:rsidRDefault="00AC2476" w:rsidP="00AC2476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- Khai thác được thông tin hướng nghiệp về </w:t>
            </w:r>
            <w:r>
              <w:rPr>
                <w:sz w:val="24"/>
                <w:szCs w:val="24"/>
                <w:lang w:val="en-US"/>
              </w:rPr>
              <w:t>nhóm nghề quản trị trong ngành công nghệ thông tin</w:t>
            </w:r>
            <w:r w:rsidR="00BD0194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0A4D92EF" w14:textId="33B8432F" w:rsidR="005D4473" w:rsidRPr="00854039" w:rsidRDefault="005D4473" w:rsidP="004E1095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854039">
              <w:rPr>
                <w:sz w:val="24"/>
                <w:szCs w:val="24"/>
              </w:rPr>
              <w:t>(</w:t>
            </w:r>
            <w:r w:rsidR="005E326E">
              <w:rPr>
                <w:sz w:val="24"/>
                <w:szCs w:val="24"/>
                <w:lang w:val="en-US"/>
              </w:rPr>
              <w:t>2</w:t>
            </w:r>
            <w:r w:rsidRPr="00854039">
              <w:rPr>
                <w:sz w:val="24"/>
                <w:szCs w:val="24"/>
              </w:rPr>
              <w:t>)</w:t>
            </w:r>
          </w:p>
          <w:p w14:paraId="79D6A812" w14:textId="482543D9" w:rsidR="005D4473" w:rsidRPr="00854039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(NLc)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3AFABC3E" w14:textId="449977BD" w:rsidR="005D4473" w:rsidRPr="00854039" w:rsidRDefault="005D4473" w:rsidP="004E1095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854039">
              <w:rPr>
                <w:sz w:val="24"/>
                <w:szCs w:val="24"/>
              </w:rPr>
              <w:t>(1)</w:t>
            </w:r>
          </w:p>
          <w:p w14:paraId="67D497BC" w14:textId="58A8B8BE" w:rsidR="005D4473" w:rsidRPr="00854039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(NLc)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61CDFF41" w14:textId="77777777" w:rsidR="005D4473" w:rsidRPr="00854039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78C4EACB" w14:textId="2A064111" w:rsidR="005D4473" w:rsidRPr="00854039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7E2EE667" w14:textId="5C0AEBD5" w:rsidR="005D4473" w:rsidRPr="00854039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65AA5EEE" w14:textId="0DDC6B3E" w:rsidR="005D4473" w:rsidRPr="00854039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5408CCC4" w14:textId="0E154977" w:rsidR="005D4473" w:rsidRPr="005E326E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70A46227" w14:textId="55A3F5B0" w:rsidR="005D4473" w:rsidRPr="00AD0CC5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6D566209" w14:textId="77777777" w:rsidR="005D4473" w:rsidRPr="00854039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D0194" w:rsidRPr="00854039" w14:paraId="10EF8BD1" w14:textId="77777777" w:rsidTr="009D3AF5">
        <w:trPr>
          <w:trHeight w:val="324"/>
        </w:trPr>
        <w:tc>
          <w:tcPr>
            <w:tcW w:w="174" w:type="pct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C05667" w14:textId="77777777" w:rsidR="005D4473" w:rsidRPr="000E3CE0" w:rsidRDefault="005D4473" w:rsidP="000E3CE0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BF9952" w14:textId="77777777" w:rsidR="005D4473" w:rsidRPr="00854039" w:rsidRDefault="005D4473" w:rsidP="004E1095">
            <w:pPr>
              <w:spacing w:line="28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69817B" w14:textId="53F6D32E" w:rsidR="005D4473" w:rsidRDefault="005D4473" w:rsidP="005D4473">
            <w:pPr>
              <w:spacing w:line="288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Bài 21. Hội thảo hướng nghiệp</w:t>
            </w:r>
          </w:p>
        </w:tc>
        <w:tc>
          <w:tcPr>
            <w:tcW w:w="1351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A1B277" w14:textId="77777777" w:rsidR="00AC2476" w:rsidRPr="00B13347" w:rsidRDefault="00AC2476" w:rsidP="00AC2476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B13347">
              <w:rPr>
                <w:b/>
                <w:bCs/>
                <w:sz w:val="24"/>
                <w:szCs w:val="24"/>
                <w:lang w:val="en-US"/>
              </w:rPr>
              <w:t>Nhận biết</w:t>
            </w:r>
          </w:p>
          <w:p w14:paraId="774836D3" w14:textId="08F53B48" w:rsidR="00AC2476" w:rsidRPr="00B13347" w:rsidRDefault="00AC2476" w:rsidP="00AC2476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Biết được thông tin hướng ngiệp của nhóm nghề quản trị trong ngành công nghệ thông tin</w:t>
            </w:r>
            <w:r w:rsidR="00BD0194">
              <w:rPr>
                <w:sz w:val="24"/>
                <w:szCs w:val="24"/>
                <w:lang w:val="en-US"/>
              </w:rPr>
              <w:t>.</w:t>
            </w:r>
          </w:p>
          <w:p w14:paraId="286C3451" w14:textId="77777777" w:rsidR="00AC2476" w:rsidRPr="00B13347" w:rsidRDefault="00AC2476" w:rsidP="00AC2476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B13347">
              <w:rPr>
                <w:b/>
                <w:bCs/>
                <w:sz w:val="24"/>
                <w:szCs w:val="24"/>
                <w:lang w:val="en-US"/>
              </w:rPr>
              <w:t>Thông hiểu</w:t>
            </w:r>
          </w:p>
          <w:p w14:paraId="5A1FBE0C" w14:textId="42EFF2ED" w:rsidR="00AC2476" w:rsidRPr="00AC2476" w:rsidRDefault="00AC2476" w:rsidP="00AC2476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- Hiểu được công việc của </w:t>
            </w:r>
            <w:r>
              <w:rPr>
                <w:sz w:val="24"/>
                <w:szCs w:val="24"/>
                <w:lang w:val="en-US"/>
              </w:rPr>
              <w:t>nhóm nghề quản trị trong ngành công nghệ thông tin</w:t>
            </w:r>
            <w:r w:rsidR="00BD0194">
              <w:rPr>
                <w:sz w:val="24"/>
                <w:szCs w:val="24"/>
                <w:lang w:val="en-US"/>
              </w:rPr>
              <w:t>.</w:t>
            </w:r>
          </w:p>
          <w:p w14:paraId="0ECABC29" w14:textId="77777777" w:rsidR="00AC2476" w:rsidRDefault="00AC2476" w:rsidP="00AC2476">
            <w:pPr>
              <w:spacing w:line="288" w:lineRule="auto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Vận dụng</w:t>
            </w:r>
          </w:p>
          <w:p w14:paraId="1F992959" w14:textId="24F7F819" w:rsidR="00BD0194" w:rsidRPr="00BD0194" w:rsidRDefault="00AC2476" w:rsidP="005607AE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- Khai thác được thông tin hướng nghiệp </w:t>
            </w:r>
            <w:r>
              <w:rPr>
                <w:color w:val="000000"/>
                <w:sz w:val="24"/>
                <w:szCs w:val="24"/>
                <w:lang w:val="en-US"/>
              </w:rPr>
              <w:lastRenderedPageBreak/>
              <w:t xml:space="preserve">về </w:t>
            </w:r>
            <w:r>
              <w:rPr>
                <w:sz w:val="24"/>
                <w:szCs w:val="24"/>
                <w:lang w:val="en-US"/>
              </w:rPr>
              <w:t>nhóm nghề quản trị trong ngành công nghệ thông tin</w:t>
            </w:r>
            <w:r w:rsidR="00BD0194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61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EB87D" w14:textId="77777777" w:rsidR="005D4473" w:rsidRDefault="005E326E" w:rsidP="004E1095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2</w:t>
            </w:r>
          </w:p>
          <w:p w14:paraId="51D3F0C1" w14:textId="1F124A61" w:rsidR="00D01BA8" w:rsidRPr="005E326E" w:rsidRDefault="00D01BA8" w:rsidP="004E1095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(NLc</w:t>
            </w:r>
            <w:r w:rsidR="00C10DFB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261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1AD4AB" w14:textId="77777777" w:rsidR="005D4473" w:rsidRDefault="005E326E" w:rsidP="004E1095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  <w:p w14:paraId="4AC80982" w14:textId="1277F582" w:rsidR="00D01BA8" w:rsidRPr="005E326E" w:rsidRDefault="00D01BA8" w:rsidP="004E1095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(NLc</w:t>
            </w:r>
            <w:r w:rsidR="00C10DFB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279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1A18E" w14:textId="77777777" w:rsidR="005D4473" w:rsidRPr="00854039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FC2EA" w14:textId="77777777" w:rsidR="005D4473" w:rsidRPr="00854039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256E71" w14:textId="77777777" w:rsidR="005D4473" w:rsidRPr="00854039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0A99F2" w14:textId="77777777" w:rsidR="005D4473" w:rsidRPr="00854039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C0E242" w14:textId="3C46B0B1" w:rsidR="005D4473" w:rsidRPr="005E326E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B4D5DE" w14:textId="61B01C9D" w:rsidR="005D4473" w:rsidRPr="00AD0CC5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9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7D81F6" w14:textId="77777777" w:rsidR="005D4473" w:rsidRPr="00854039" w:rsidRDefault="005D4473" w:rsidP="004E1095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D0194" w:rsidRPr="00854039" w14:paraId="3F9BA3B5" w14:textId="77777777" w:rsidTr="009D3AF5">
        <w:trPr>
          <w:trHeight w:val="324"/>
        </w:trPr>
        <w:tc>
          <w:tcPr>
            <w:tcW w:w="1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811DF" w14:textId="50E42DBF" w:rsidR="005E326E" w:rsidRPr="000E3CE0" w:rsidRDefault="005E326E" w:rsidP="005E326E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E3CE0">
              <w:rPr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24A69" w14:textId="77777777" w:rsidR="005E326E" w:rsidRDefault="005E326E" w:rsidP="005E326E">
            <w:pPr>
              <w:spacing w:line="288" w:lineRule="auto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854039">
              <w:rPr>
                <w:b/>
                <w:color w:val="000000"/>
                <w:sz w:val="24"/>
                <w:szCs w:val="24"/>
              </w:rPr>
              <w:t xml:space="preserve">Chủ đề 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6</w:t>
            </w:r>
          </w:p>
          <w:p w14:paraId="76125407" w14:textId="604D59A3" w:rsidR="005E326E" w:rsidRPr="00854039" w:rsidRDefault="005E326E" w:rsidP="005E326E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Máy tính và xã hội tri thức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E7D57" w14:textId="1274A499" w:rsidR="005E326E" w:rsidRDefault="005E326E" w:rsidP="005E326E">
            <w:pPr>
              <w:spacing w:line="288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Bài 22. Thực hành kết nối các thiết bị số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08F84" w14:textId="77777777" w:rsidR="005E326E" w:rsidRPr="00B13347" w:rsidRDefault="005E326E" w:rsidP="005E326E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B13347">
              <w:rPr>
                <w:b/>
                <w:bCs/>
                <w:sz w:val="24"/>
                <w:szCs w:val="24"/>
                <w:lang w:val="en-US"/>
              </w:rPr>
              <w:t>Nhận biết</w:t>
            </w:r>
          </w:p>
          <w:p w14:paraId="1F1E7E9E" w14:textId="6BE1B0E2" w:rsidR="005E326E" w:rsidRPr="00B13347" w:rsidRDefault="005E326E" w:rsidP="005E326E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Biết kết nối máy tính với một số thiết thông minh thông dụng</w:t>
            </w:r>
            <w:r w:rsidR="00BD0194">
              <w:rPr>
                <w:sz w:val="24"/>
                <w:szCs w:val="24"/>
                <w:lang w:val="en-US"/>
              </w:rPr>
              <w:t>.</w:t>
            </w:r>
          </w:p>
          <w:p w14:paraId="6FEC27B2" w14:textId="77777777" w:rsidR="005E326E" w:rsidRPr="00B13347" w:rsidRDefault="005E326E" w:rsidP="005E326E">
            <w:pPr>
              <w:spacing w:line="288" w:lineRule="auto"/>
              <w:rPr>
                <w:b/>
                <w:bCs/>
                <w:sz w:val="24"/>
                <w:szCs w:val="24"/>
                <w:lang w:val="en-US"/>
              </w:rPr>
            </w:pPr>
            <w:r w:rsidRPr="00B13347">
              <w:rPr>
                <w:b/>
                <w:bCs/>
                <w:sz w:val="24"/>
                <w:szCs w:val="24"/>
                <w:lang w:val="en-US"/>
              </w:rPr>
              <w:t>Thông hiểu</w:t>
            </w:r>
          </w:p>
          <w:p w14:paraId="6F4B124C" w14:textId="4C4BBBCC" w:rsidR="005E326E" w:rsidRDefault="005E326E" w:rsidP="005E326E">
            <w:pPr>
              <w:spacing w:line="288" w:lineRule="auto"/>
              <w:jc w:val="both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- Hiểu được công việc </w:t>
            </w:r>
            <w:r>
              <w:rPr>
                <w:sz w:val="24"/>
                <w:szCs w:val="24"/>
                <w:lang w:val="en-US"/>
              </w:rPr>
              <w:t>kết nối máy tính với một số thiết thông minh thông dụng</w:t>
            </w:r>
            <w:r w:rsidR="00BD0194">
              <w:rPr>
                <w:sz w:val="24"/>
                <w:szCs w:val="24"/>
                <w:lang w:val="en-US"/>
              </w:rPr>
              <w:t>.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2D18FF9F" w14:textId="1D555FDB" w:rsidR="005E326E" w:rsidRDefault="005E326E" w:rsidP="005E326E">
            <w:pPr>
              <w:spacing w:line="288" w:lineRule="auto"/>
              <w:jc w:val="both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Vận dụng</w:t>
            </w:r>
          </w:p>
          <w:p w14:paraId="6A8B428D" w14:textId="107057F4" w:rsidR="005E326E" w:rsidRPr="00854039" w:rsidRDefault="005E326E" w:rsidP="005E326E">
            <w:pPr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 Khai thác được các tính năng của thiết bị số</w:t>
            </w:r>
            <w:r w:rsidR="00BD0194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51427" w14:textId="77777777" w:rsidR="005E326E" w:rsidRPr="00854039" w:rsidRDefault="005E326E" w:rsidP="005E326E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322D1" w14:textId="77777777" w:rsidR="005E326E" w:rsidRPr="00854039" w:rsidRDefault="005E326E" w:rsidP="005E326E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B6F22" w14:textId="77777777" w:rsidR="005E326E" w:rsidRPr="00854039" w:rsidRDefault="005E326E" w:rsidP="005E326E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17D8C" w14:textId="77777777" w:rsidR="005E326E" w:rsidRPr="00854039" w:rsidRDefault="005E326E" w:rsidP="005E326E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0DAA238D" w14:textId="77777777" w:rsidR="005E326E" w:rsidRPr="005E326E" w:rsidRDefault="005E326E" w:rsidP="005E326E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  <w:p w14:paraId="53229AD5" w14:textId="09CC5E72" w:rsidR="005E326E" w:rsidRDefault="005E326E" w:rsidP="005E326E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54039">
              <w:rPr>
                <w:color w:val="000000"/>
                <w:sz w:val="24"/>
                <w:szCs w:val="24"/>
              </w:rPr>
              <w:t>(</w:t>
            </w:r>
            <w:r w:rsidR="00DD4A36">
              <w:rPr>
                <w:color w:val="000000"/>
                <w:sz w:val="24"/>
                <w:szCs w:val="24"/>
                <w:lang w:val="en-US"/>
              </w:rPr>
              <w:t>3a,3b</w:t>
            </w:r>
            <w:r w:rsidRPr="00854039">
              <w:rPr>
                <w:color w:val="000000"/>
                <w:sz w:val="24"/>
                <w:szCs w:val="24"/>
              </w:rPr>
              <w:t>)</w:t>
            </w:r>
          </w:p>
          <w:p w14:paraId="2CD56777" w14:textId="6DFDDF3F" w:rsidR="00DD4A36" w:rsidRPr="00DD4A36" w:rsidRDefault="00DD4A36" w:rsidP="005E326E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(4a,4b)</w:t>
            </w:r>
          </w:p>
          <w:p w14:paraId="342368EF" w14:textId="719AC993" w:rsidR="005E326E" w:rsidRPr="00854039" w:rsidRDefault="005E326E" w:rsidP="005E326E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(NLc)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3F154" w14:textId="77777777" w:rsidR="005E326E" w:rsidRPr="00854039" w:rsidRDefault="005E326E" w:rsidP="005E326E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15BE1722" w14:textId="77777777" w:rsidR="005E326E" w:rsidRDefault="005E326E" w:rsidP="005E326E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54039">
              <w:rPr>
                <w:color w:val="000000"/>
                <w:sz w:val="24"/>
                <w:szCs w:val="24"/>
              </w:rPr>
              <w:t>2</w:t>
            </w:r>
          </w:p>
          <w:p w14:paraId="70C9758D" w14:textId="0F978190" w:rsidR="00DD4A36" w:rsidRPr="00DD4A36" w:rsidRDefault="00DD4A36" w:rsidP="005E326E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(3c)</w:t>
            </w:r>
          </w:p>
          <w:p w14:paraId="388A313E" w14:textId="4E812B0B" w:rsidR="005E326E" w:rsidRDefault="005E326E" w:rsidP="005E326E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(4c)</w:t>
            </w:r>
          </w:p>
          <w:p w14:paraId="4D7D5CC9" w14:textId="288FF2B7" w:rsidR="005E326E" w:rsidRPr="00854039" w:rsidRDefault="005E326E" w:rsidP="005E326E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(NLc)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F0C21" w14:textId="77777777" w:rsidR="005E326E" w:rsidRPr="00854039" w:rsidRDefault="005E326E" w:rsidP="005E326E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1A6129EE" w14:textId="3EC3AD1C" w:rsidR="005E326E" w:rsidRDefault="005E326E" w:rsidP="005E326E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  <w:p w14:paraId="15A6CB50" w14:textId="0BF644B1" w:rsidR="00DD4A36" w:rsidRPr="005E326E" w:rsidRDefault="00DD4A36" w:rsidP="005E326E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(3d)</w:t>
            </w:r>
          </w:p>
          <w:p w14:paraId="1C923E12" w14:textId="77777777" w:rsidR="005E326E" w:rsidRDefault="005E326E" w:rsidP="005E326E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(4d)</w:t>
            </w:r>
          </w:p>
          <w:p w14:paraId="5D5D5B31" w14:textId="3163EB44" w:rsidR="005E326E" w:rsidRPr="00854039" w:rsidRDefault="005E326E" w:rsidP="005E326E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(NLc)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04E46" w14:textId="21D4407D" w:rsidR="005E326E" w:rsidRPr="005E326E" w:rsidRDefault="005E326E" w:rsidP="005E326E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7CDB7" w14:textId="7EF5413A" w:rsidR="005E326E" w:rsidRPr="00AD0CC5" w:rsidRDefault="005E326E" w:rsidP="005E326E">
            <w:pPr>
              <w:spacing w:line="28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BA9BD" w14:textId="77777777" w:rsidR="005E326E" w:rsidRPr="00854039" w:rsidRDefault="005E326E" w:rsidP="005E326E">
            <w:pP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D0194" w:rsidRPr="00854039" w14:paraId="23744D97" w14:textId="77777777" w:rsidTr="009D3AF5">
        <w:trPr>
          <w:trHeight w:val="324"/>
        </w:trPr>
        <w:tc>
          <w:tcPr>
            <w:tcW w:w="1285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283145" w14:textId="77777777" w:rsidR="005E326E" w:rsidRPr="000E3CE0" w:rsidRDefault="005E326E" w:rsidP="005E326E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3CE0">
              <w:rPr>
                <w:b/>
                <w:bCs/>
                <w:color w:val="000000"/>
                <w:sz w:val="24"/>
                <w:szCs w:val="24"/>
              </w:rPr>
              <w:t>Tổng số câu</w:t>
            </w:r>
          </w:p>
        </w:tc>
        <w:tc>
          <w:tcPr>
            <w:tcW w:w="135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5F7021A" w14:textId="77777777" w:rsidR="005E326E" w:rsidRPr="00854039" w:rsidRDefault="005E326E" w:rsidP="005E326E">
            <w:pPr>
              <w:spacing w:line="288" w:lineRule="auto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01877B6" w14:textId="0552A975" w:rsidR="005E326E" w:rsidRPr="00AD0CC5" w:rsidRDefault="00AD0CC5" w:rsidP="005E326E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D0CC5">
              <w:rPr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5B559E8" w14:textId="4F3B9092" w:rsidR="005E326E" w:rsidRPr="00AD0CC5" w:rsidRDefault="00AD0CC5" w:rsidP="005E326E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D0CC5">
              <w:rPr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946FC7D" w14:textId="68C1C550" w:rsidR="005E326E" w:rsidRPr="00AD0CC5" w:rsidRDefault="00EE1353" w:rsidP="005E326E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3510DC6" w14:textId="18B3DC19" w:rsidR="005E326E" w:rsidRPr="00AD0CC5" w:rsidRDefault="00AD0CC5" w:rsidP="005E326E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A078C" w14:textId="77777777" w:rsidR="005E326E" w:rsidRPr="00854039" w:rsidRDefault="005E326E" w:rsidP="005E326E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505C8D" w14:textId="470F7ACE" w:rsidR="005E326E" w:rsidRPr="00AD0CC5" w:rsidRDefault="00AD0CC5" w:rsidP="005E326E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4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B8422" w14:textId="6CBB8AE4" w:rsidR="005E326E" w:rsidRPr="00AD0CC5" w:rsidRDefault="00EE1353" w:rsidP="005E326E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3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08F04F" w14:textId="3A98E8D6" w:rsidR="005E326E" w:rsidRPr="00AD0CC5" w:rsidRDefault="00AD0CC5" w:rsidP="005E326E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3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7C604" w14:textId="22D20B1F" w:rsidR="005E326E" w:rsidRPr="00AD0CC5" w:rsidRDefault="00AD0CC5" w:rsidP="005E326E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BD0194" w:rsidRPr="00854039" w14:paraId="0EE31007" w14:textId="77777777" w:rsidTr="009D3AF5">
        <w:trPr>
          <w:trHeight w:val="324"/>
        </w:trPr>
        <w:tc>
          <w:tcPr>
            <w:tcW w:w="1285" w:type="pct"/>
            <w:gridSpan w:val="3"/>
            <w:shd w:val="clear" w:color="auto" w:fill="auto"/>
            <w:vAlign w:val="center"/>
            <w:hideMark/>
          </w:tcPr>
          <w:p w14:paraId="3FD14DEE" w14:textId="77777777" w:rsidR="005E326E" w:rsidRPr="000E3CE0" w:rsidRDefault="005E326E" w:rsidP="005E326E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3CE0">
              <w:rPr>
                <w:b/>
                <w:bCs/>
                <w:color w:val="000000"/>
                <w:sz w:val="24"/>
                <w:szCs w:val="24"/>
              </w:rPr>
              <w:t>Tổng số điểm</w:t>
            </w:r>
          </w:p>
        </w:tc>
        <w:tc>
          <w:tcPr>
            <w:tcW w:w="1351" w:type="pct"/>
            <w:shd w:val="clear" w:color="auto" w:fill="auto"/>
            <w:vAlign w:val="center"/>
            <w:hideMark/>
          </w:tcPr>
          <w:p w14:paraId="5BA78684" w14:textId="77777777" w:rsidR="005E326E" w:rsidRPr="00854039" w:rsidRDefault="005E326E" w:rsidP="005E326E">
            <w:pPr>
              <w:spacing w:line="288" w:lineRule="auto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01" w:type="pct"/>
            <w:gridSpan w:val="3"/>
            <w:shd w:val="clear" w:color="auto" w:fill="auto"/>
            <w:vAlign w:val="center"/>
            <w:hideMark/>
          </w:tcPr>
          <w:p w14:paraId="44E054BD" w14:textId="159EF1E5" w:rsidR="005E326E" w:rsidRPr="00854039" w:rsidRDefault="005E326E" w:rsidP="005E326E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EB358F">
              <w:rPr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854039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pct"/>
            <w:gridSpan w:val="3"/>
            <w:shd w:val="clear" w:color="auto" w:fill="auto"/>
            <w:vAlign w:val="center"/>
            <w:hideMark/>
          </w:tcPr>
          <w:p w14:paraId="6D1FA7E1" w14:textId="192EA067" w:rsidR="005E326E" w:rsidRPr="00854039" w:rsidRDefault="005E326E" w:rsidP="005E326E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="00EB358F">
              <w:rPr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854039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  <w:hideMark/>
          </w:tcPr>
          <w:p w14:paraId="72785F0B" w14:textId="37764B97" w:rsidR="005E326E" w:rsidRPr="00854039" w:rsidRDefault="005E326E" w:rsidP="005E326E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EB358F">
              <w:rPr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854039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D0194" w:rsidRPr="00854039" w14:paraId="7A248D3B" w14:textId="77777777" w:rsidTr="009D3AF5">
        <w:trPr>
          <w:trHeight w:val="324"/>
        </w:trPr>
        <w:tc>
          <w:tcPr>
            <w:tcW w:w="1285" w:type="pct"/>
            <w:gridSpan w:val="3"/>
            <w:shd w:val="clear" w:color="auto" w:fill="auto"/>
            <w:vAlign w:val="center"/>
            <w:hideMark/>
          </w:tcPr>
          <w:p w14:paraId="37EA86BA" w14:textId="77777777" w:rsidR="005E326E" w:rsidRPr="000E3CE0" w:rsidRDefault="005E326E" w:rsidP="005E326E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3CE0">
              <w:rPr>
                <w:b/>
                <w:bCs/>
                <w:color w:val="000000"/>
                <w:sz w:val="24"/>
                <w:szCs w:val="24"/>
              </w:rPr>
              <w:t>Tỉ lệ %</w:t>
            </w:r>
          </w:p>
        </w:tc>
        <w:tc>
          <w:tcPr>
            <w:tcW w:w="1351" w:type="pct"/>
            <w:shd w:val="clear" w:color="auto" w:fill="auto"/>
            <w:vAlign w:val="center"/>
            <w:hideMark/>
          </w:tcPr>
          <w:p w14:paraId="3B3F7186" w14:textId="77777777" w:rsidR="005E326E" w:rsidRPr="00854039" w:rsidRDefault="005E326E" w:rsidP="005E326E">
            <w:pPr>
              <w:spacing w:line="288" w:lineRule="auto"/>
              <w:rPr>
                <w:color w:val="000000"/>
                <w:sz w:val="24"/>
                <w:szCs w:val="24"/>
              </w:rPr>
            </w:pPr>
            <w:r w:rsidRPr="008540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01" w:type="pct"/>
            <w:gridSpan w:val="3"/>
            <w:shd w:val="clear" w:color="auto" w:fill="auto"/>
            <w:vAlign w:val="center"/>
            <w:hideMark/>
          </w:tcPr>
          <w:p w14:paraId="0BF3075C" w14:textId="77777777" w:rsidR="005E326E" w:rsidRPr="00854039" w:rsidRDefault="005E326E" w:rsidP="005E326E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30%</w:t>
            </w:r>
          </w:p>
        </w:tc>
        <w:tc>
          <w:tcPr>
            <w:tcW w:w="847" w:type="pct"/>
            <w:gridSpan w:val="3"/>
            <w:shd w:val="clear" w:color="auto" w:fill="auto"/>
            <w:vAlign w:val="center"/>
            <w:hideMark/>
          </w:tcPr>
          <w:p w14:paraId="056E1A8F" w14:textId="77777777" w:rsidR="005E326E" w:rsidRPr="00854039" w:rsidRDefault="005E326E" w:rsidP="005E326E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40%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  <w:hideMark/>
          </w:tcPr>
          <w:p w14:paraId="6BFD9406" w14:textId="77777777" w:rsidR="005E326E" w:rsidRPr="00854039" w:rsidRDefault="005E326E" w:rsidP="005E326E">
            <w:pPr>
              <w:spacing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4039">
              <w:rPr>
                <w:b/>
                <w:bCs/>
                <w:color w:val="000000"/>
                <w:sz w:val="24"/>
                <w:szCs w:val="24"/>
              </w:rPr>
              <w:t>30%</w:t>
            </w:r>
          </w:p>
        </w:tc>
      </w:tr>
    </w:tbl>
    <w:p w14:paraId="73AFEF34" w14:textId="7D62E217" w:rsidR="00F11908" w:rsidRPr="00854039" w:rsidRDefault="00F11908" w:rsidP="00854039">
      <w:pPr>
        <w:widowControl/>
        <w:autoSpaceDE/>
        <w:autoSpaceDN/>
        <w:spacing w:line="288" w:lineRule="auto"/>
        <w:rPr>
          <w:b/>
          <w:sz w:val="24"/>
          <w:szCs w:val="24"/>
          <w:lang w:val="en-US"/>
        </w:rPr>
        <w:sectPr w:rsidR="00F11908" w:rsidRPr="00854039" w:rsidSect="0066779F">
          <w:footerReference w:type="default" r:id="rId7"/>
          <w:pgSz w:w="16838" w:h="11906" w:orient="landscape"/>
          <w:pgMar w:top="567" w:right="567" w:bottom="567" w:left="851" w:header="284" w:footer="567" w:gutter="0"/>
          <w:pgNumType w:start="1"/>
          <w:cols w:space="720"/>
          <w:docGrid w:linePitch="299"/>
        </w:sectPr>
      </w:pPr>
      <w:bookmarkStart w:id="0" w:name="_GoBack"/>
      <w:bookmarkEnd w:id="0"/>
    </w:p>
    <w:p w14:paraId="0565AACB" w14:textId="2BD34898" w:rsidR="006350A2" w:rsidRDefault="006350A2" w:rsidP="00854039">
      <w:pPr>
        <w:spacing w:line="288" w:lineRule="auto"/>
        <w:rPr>
          <w:b/>
          <w:sz w:val="24"/>
          <w:szCs w:val="24"/>
          <w:lang w:val="en-US"/>
        </w:rPr>
      </w:pPr>
    </w:p>
    <w:sectPr w:rsidR="006350A2" w:rsidSect="006350A2">
      <w:pgSz w:w="11906" w:h="16838"/>
      <w:pgMar w:top="567" w:right="851" w:bottom="567" w:left="851" w:header="284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68C210" w14:textId="77777777" w:rsidR="00E9110D" w:rsidRDefault="00E9110D">
      <w:r>
        <w:separator/>
      </w:r>
    </w:p>
  </w:endnote>
  <w:endnote w:type="continuationSeparator" w:id="0">
    <w:p w14:paraId="6A40EB67" w14:textId="77777777" w:rsidR="00E9110D" w:rsidRDefault="00E91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48FB0" w14:textId="6C504A7C" w:rsidR="00C54FCD" w:rsidRDefault="00C54FCD" w:rsidP="00EA073F">
    <w:pPr>
      <w:pStyle w:val="Footer"/>
      <w:tabs>
        <w:tab w:val="center" w:pos="7852"/>
        <w:tab w:val="left" w:pos="8427"/>
      </w:tabs>
    </w:pPr>
    <w:r>
      <w:tab/>
    </w:r>
    <w:r>
      <w:tab/>
    </w:r>
  </w:p>
  <w:p w14:paraId="6C22CA30" w14:textId="77777777" w:rsidR="00C54FCD" w:rsidRDefault="00C54FCD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D6B7B" w14:textId="77777777" w:rsidR="00E9110D" w:rsidRDefault="00E9110D">
      <w:r>
        <w:separator/>
      </w:r>
    </w:p>
  </w:footnote>
  <w:footnote w:type="continuationSeparator" w:id="0">
    <w:p w14:paraId="0173DDA0" w14:textId="77777777" w:rsidR="00E9110D" w:rsidRDefault="00E91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1F1094A"/>
    <w:multiLevelType w:val="singleLevel"/>
    <w:tmpl w:val="C1F1094A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139190D"/>
    <w:multiLevelType w:val="hybridMultilevel"/>
    <w:tmpl w:val="92487DD0"/>
    <w:lvl w:ilvl="0" w:tplc="30DE3BA2">
      <w:numFmt w:val="bullet"/>
      <w:lvlText w:val="–"/>
      <w:lvlJc w:val="left"/>
      <w:pPr>
        <w:ind w:left="107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17862D2">
      <w:numFmt w:val="bullet"/>
      <w:lvlText w:val="•"/>
      <w:lvlJc w:val="left"/>
      <w:pPr>
        <w:ind w:left="679" w:hanging="188"/>
      </w:pPr>
      <w:rPr>
        <w:rFonts w:hint="default"/>
        <w:lang w:val="vi" w:eastAsia="en-US" w:bidi="ar-SA"/>
      </w:rPr>
    </w:lvl>
    <w:lvl w:ilvl="2" w:tplc="6E8A3386">
      <w:numFmt w:val="bullet"/>
      <w:lvlText w:val="•"/>
      <w:lvlJc w:val="left"/>
      <w:pPr>
        <w:ind w:left="1258" w:hanging="188"/>
      </w:pPr>
      <w:rPr>
        <w:rFonts w:hint="default"/>
        <w:lang w:val="vi" w:eastAsia="en-US" w:bidi="ar-SA"/>
      </w:rPr>
    </w:lvl>
    <w:lvl w:ilvl="3" w:tplc="F3D84A82">
      <w:numFmt w:val="bullet"/>
      <w:lvlText w:val="•"/>
      <w:lvlJc w:val="left"/>
      <w:pPr>
        <w:ind w:left="1837" w:hanging="188"/>
      </w:pPr>
      <w:rPr>
        <w:rFonts w:hint="default"/>
        <w:lang w:val="vi" w:eastAsia="en-US" w:bidi="ar-SA"/>
      </w:rPr>
    </w:lvl>
    <w:lvl w:ilvl="4" w:tplc="B2366D76">
      <w:numFmt w:val="bullet"/>
      <w:lvlText w:val="•"/>
      <w:lvlJc w:val="left"/>
      <w:pPr>
        <w:ind w:left="2416" w:hanging="188"/>
      </w:pPr>
      <w:rPr>
        <w:rFonts w:hint="default"/>
        <w:lang w:val="vi" w:eastAsia="en-US" w:bidi="ar-SA"/>
      </w:rPr>
    </w:lvl>
    <w:lvl w:ilvl="5" w:tplc="E5E2C5AE">
      <w:numFmt w:val="bullet"/>
      <w:lvlText w:val="•"/>
      <w:lvlJc w:val="left"/>
      <w:pPr>
        <w:ind w:left="2995" w:hanging="188"/>
      </w:pPr>
      <w:rPr>
        <w:rFonts w:hint="default"/>
        <w:lang w:val="vi" w:eastAsia="en-US" w:bidi="ar-SA"/>
      </w:rPr>
    </w:lvl>
    <w:lvl w:ilvl="6" w:tplc="3AE4C53A">
      <w:numFmt w:val="bullet"/>
      <w:lvlText w:val="•"/>
      <w:lvlJc w:val="left"/>
      <w:pPr>
        <w:ind w:left="3574" w:hanging="188"/>
      </w:pPr>
      <w:rPr>
        <w:rFonts w:hint="default"/>
        <w:lang w:val="vi" w:eastAsia="en-US" w:bidi="ar-SA"/>
      </w:rPr>
    </w:lvl>
    <w:lvl w:ilvl="7" w:tplc="EBCEE726">
      <w:numFmt w:val="bullet"/>
      <w:lvlText w:val="•"/>
      <w:lvlJc w:val="left"/>
      <w:pPr>
        <w:ind w:left="4153" w:hanging="188"/>
      </w:pPr>
      <w:rPr>
        <w:rFonts w:hint="default"/>
        <w:lang w:val="vi" w:eastAsia="en-US" w:bidi="ar-SA"/>
      </w:rPr>
    </w:lvl>
    <w:lvl w:ilvl="8" w:tplc="5E184980">
      <w:numFmt w:val="bullet"/>
      <w:lvlText w:val="•"/>
      <w:lvlJc w:val="left"/>
      <w:pPr>
        <w:ind w:left="4732" w:hanging="188"/>
      </w:pPr>
      <w:rPr>
        <w:rFonts w:hint="default"/>
        <w:lang w:val="vi" w:eastAsia="en-US" w:bidi="ar-SA"/>
      </w:rPr>
    </w:lvl>
  </w:abstractNum>
  <w:abstractNum w:abstractNumId="2" w15:restartNumberingAfterBreak="0">
    <w:nsid w:val="0336590F"/>
    <w:multiLevelType w:val="hybridMultilevel"/>
    <w:tmpl w:val="A01A867A"/>
    <w:lvl w:ilvl="0" w:tplc="866A2214">
      <w:numFmt w:val="bullet"/>
      <w:lvlText w:val="–"/>
      <w:lvlJc w:val="left"/>
      <w:pPr>
        <w:ind w:left="107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AB8AC38">
      <w:numFmt w:val="bullet"/>
      <w:lvlText w:val="•"/>
      <w:lvlJc w:val="left"/>
      <w:pPr>
        <w:ind w:left="679" w:hanging="185"/>
      </w:pPr>
      <w:rPr>
        <w:rFonts w:hint="default"/>
        <w:lang w:val="vi" w:eastAsia="en-US" w:bidi="ar-SA"/>
      </w:rPr>
    </w:lvl>
    <w:lvl w:ilvl="2" w:tplc="4EF217F0">
      <w:numFmt w:val="bullet"/>
      <w:lvlText w:val="•"/>
      <w:lvlJc w:val="left"/>
      <w:pPr>
        <w:ind w:left="1258" w:hanging="185"/>
      </w:pPr>
      <w:rPr>
        <w:rFonts w:hint="default"/>
        <w:lang w:val="vi" w:eastAsia="en-US" w:bidi="ar-SA"/>
      </w:rPr>
    </w:lvl>
    <w:lvl w:ilvl="3" w:tplc="C93EF9C0">
      <w:numFmt w:val="bullet"/>
      <w:lvlText w:val="•"/>
      <w:lvlJc w:val="left"/>
      <w:pPr>
        <w:ind w:left="1837" w:hanging="185"/>
      </w:pPr>
      <w:rPr>
        <w:rFonts w:hint="default"/>
        <w:lang w:val="vi" w:eastAsia="en-US" w:bidi="ar-SA"/>
      </w:rPr>
    </w:lvl>
    <w:lvl w:ilvl="4" w:tplc="C35AE4E4">
      <w:numFmt w:val="bullet"/>
      <w:lvlText w:val="•"/>
      <w:lvlJc w:val="left"/>
      <w:pPr>
        <w:ind w:left="2416" w:hanging="185"/>
      </w:pPr>
      <w:rPr>
        <w:rFonts w:hint="default"/>
        <w:lang w:val="vi" w:eastAsia="en-US" w:bidi="ar-SA"/>
      </w:rPr>
    </w:lvl>
    <w:lvl w:ilvl="5" w:tplc="BF44480A">
      <w:numFmt w:val="bullet"/>
      <w:lvlText w:val="•"/>
      <w:lvlJc w:val="left"/>
      <w:pPr>
        <w:ind w:left="2995" w:hanging="185"/>
      </w:pPr>
      <w:rPr>
        <w:rFonts w:hint="default"/>
        <w:lang w:val="vi" w:eastAsia="en-US" w:bidi="ar-SA"/>
      </w:rPr>
    </w:lvl>
    <w:lvl w:ilvl="6" w:tplc="0030774C">
      <w:numFmt w:val="bullet"/>
      <w:lvlText w:val="•"/>
      <w:lvlJc w:val="left"/>
      <w:pPr>
        <w:ind w:left="3574" w:hanging="185"/>
      </w:pPr>
      <w:rPr>
        <w:rFonts w:hint="default"/>
        <w:lang w:val="vi" w:eastAsia="en-US" w:bidi="ar-SA"/>
      </w:rPr>
    </w:lvl>
    <w:lvl w:ilvl="7" w:tplc="3424C2F4">
      <w:numFmt w:val="bullet"/>
      <w:lvlText w:val="•"/>
      <w:lvlJc w:val="left"/>
      <w:pPr>
        <w:ind w:left="4153" w:hanging="185"/>
      </w:pPr>
      <w:rPr>
        <w:rFonts w:hint="default"/>
        <w:lang w:val="vi" w:eastAsia="en-US" w:bidi="ar-SA"/>
      </w:rPr>
    </w:lvl>
    <w:lvl w:ilvl="8" w:tplc="B290B13E">
      <w:numFmt w:val="bullet"/>
      <w:lvlText w:val="•"/>
      <w:lvlJc w:val="left"/>
      <w:pPr>
        <w:ind w:left="4732" w:hanging="185"/>
      </w:pPr>
      <w:rPr>
        <w:rFonts w:hint="default"/>
        <w:lang w:val="vi" w:eastAsia="en-US" w:bidi="ar-SA"/>
      </w:rPr>
    </w:lvl>
  </w:abstractNum>
  <w:abstractNum w:abstractNumId="3" w15:restartNumberingAfterBreak="0">
    <w:nsid w:val="05C15D9A"/>
    <w:multiLevelType w:val="multilevel"/>
    <w:tmpl w:val="3162D3CA"/>
    <w:lvl w:ilvl="0">
      <w:start w:val="1"/>
      <w:numFmt w:val="upperLetter"/>
      <w:lvlText w:val="%1.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18D42A8D"/>
    <w:multiLevelType w:val="hybridMultilevel"/>
    <w:tmpl w:val="E0EE9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B2368"/>
    <w:multiLevelType w:val="hybridMultilevel"/>
    <w:tmpl w:val="20360FD4"/>
    <w:lvl w:ilvl="0" w:tplc="9AE6023A">
      <w:numFmt w:val="bullet"/>
      <w:lvlText w:val="–"/>
      <w:lvlJc w:val="left"/>
      <w:pPr>
        <w:ind w:left="107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6C86A26">
      <w:numFmt w:val="bullet"/>
      <w:lvlText w:val="•"/>
      <w:lvlJc w:val="left"/>
      <w:pPr>
        <w:ind w:left="679" w:hanging="195"/>
      </w:pPr>
      <w:rPr>
        <w:rFonts w:hint="default"/>
        <w:lang w:val="vi" w:eastAsia="en-US" w:bidi="ar-SA"/>
      </w:rPr>
    </w:lvl>
    <w:lvl w:ilvl="2" w:tplc="C4765542">
      <w:numFmt w:val="bullet"/>
      <w:lvlText w:val="•"/>
      <w:lvlJc w:val="left"/>
      <w:pPr>
        <w:ind w:left="1258" w:hanging="195"/>
      </w:pPr>
      <w:rPr>
        <w:rFonts w:hint="default"/>
        <w:lang w:val="vi" w:eastAsia="en-US" w:bidi="ar-SA"/>
      </w:rPr>
    </w:lvl>
    <w:lvl w:ilvl="3" w:tplc="50FC63BE">
      <w:numFmt w:val="bullet"/>
      <w:lvlText w:val="•"/>
      <w:lvlJc w:val="left"/>
      <w:pPr>
        <w:ind w:left="1837" w:hanging="195"/>
      </w:pPr>
      <w:rPr>
        <w:rFonts w:hint="default"/>
        <w:lang w:val="vi" w:eastAsia="en-US" w:bidi="ar-SA"/>
      </w:rPr>
    </w:lvl>
    <w:lvl w:ilvl="4" w:tplc="FF9EE060">
      <w:numFmt w:val="bullet"/>
      <w:lvlText w:val="•"/>
      <w:lvlJc w:val="left"/>
      <w:pPr>
        <w:ind w:left="2416" w:hanging="195"/>
      </w:pPr>
      <w:rPr>
        <w:rFonts w:hint="default"/>
        <w:lang w:val="vi" w:eastAsia="en-US" w:bidi="ar-SA"/>
      </w:rPr>
    </w:lvl>
    <w:lvl w:ilvl="5" w:tplc="7A98B6AA">
      <w:numFmt w:val="bullet"/>
      <w:lvlText w:val="•"/>
      <w:lvlJc w:val="left"/>
      <w:pPr>
        <w:ind w:left="2995" w:hanging="195"/>
      </w:pPr>
      <w:rPr>
        <w:rFonts w:hint="default"/>
        <w:lang w:val="vi" w:eastAsia="en-US" w:bidi="ar-SA"/>
      </w:rPr>
    </w:lvl>
    <w:lvl w:ilvl="6" w:tplc="3198E940">
      <w:numFmt w:val="bullet"/>
      <w:lvlText w:val="•"/>
      <w:lvlJc w:val="left"/>
      <w:pPr>
        <w:ind w:left="3574" w:hanging="195"/>
      </w:pPr>
      <w:rPr>
        <w:rFonts w:hint="default"/>
        <w:lang w:val="vi" w:eastAsia="en-US" w:bidi="ar-SA"/>
      </w:rPr>
    </w:lvl>
    <w:lvl w:ilvl="7" w:tplc="BDFA9E80">
      <w:numFmt w:val="bullet"/>
      <w:lvlText w:val="•"/>
      <w:lvlJc w:val="left"/>
      <w:pPr>
        <w:ind w:left="4153" w:hanging="195"/>
      </w:pPr>
      <w:rPr>
        <w:rFonts w:hint="default"/>
        <w:lang w:val="vi" w:eastAsia="en-US" w:bidi="ar-SA"/>
      </w:rPr>
    </w:lvl>
    <w:lvl w:ilvl="8" w:tplc="283ABCAA">
      <w:numFmt w:val="bullet"/>
      <w:lvlText w:val="•"/>
      <w:lvlJc w:val="left"/>
      <w:pPr>
        <w:ind w:left="4732" w:hanging="195"/>
      </w:pPr>
      <w:rPr>
        <w:rFonts w:hint="default"/>
        <w:lang w:val="vi" w:eastAsia="en-US" w:bidi="ar-SA"/>
      </w:rPr>
    </w:lvl>
  </w:abstractNum>
  <w:abstractNum w:abstractNumId="6" w15:restartNumberingAfterBreak="0">
    <w:nsid w:val="1E6F41C2"/>
    <w:multiLevelType w:val="hybridMultilevel"/>
    <w:tmpl w:val="A1BE708C"/>
    <w:lvl w:ilvl="0" w:tplc="C53C181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10CDF"/>
    <w:multiLevelType w:val="hybridMultilevel"/>
    <w:tmpl w:val="DCB0EF88"/>
    <w:lvl w:ilvl="0" w:tplc="DD3A8CD8">
      <w:numFmt w:val="bullet"/>
      <w:lvlText w:val="–"/>
      <w:lvlJc w:val="left"/>
      <w:pPr>
        <w:ind w:left="107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4A649F2">
      <w:numFmt w:val="bullet"/>
      <w:lvlText w:val="•"/>
      <w:lvlJc w:val="left"/>
      <w:pPr>
        <w:ind w:left="679" w:hanging="204"/>
      </w:pPr>
      <w:rPr>
        <w:rFonts w:hint="default"/>
        <w:lang w:val="vi" w:eastAsia="en-US" w:bidi="ar-SA"/>
      </w:rPr>
    </w:lvl>
    <w:lvl w:ilvl="2" w:tplc="5556285C">
      <w:numFmt w:val="bullet"/>
      <w:lvlText w:val="•"/>
      <w:lvlJc w:val="left"/>
      <w:pPr>
        <w:ind w:left="1258" w:hanging="204"/>
      </w:pPr>
      <w:rPr>
        <w:rFonts w:hint="default"/>
        <w:lang w:val="vi" w:eastAsia="en-US" w:bidi="ar-SA"/>
      </w:rPr>
    </w:lvl>
    <w:lvl w:ilvl="3" w:tplc="D87CA730">
      <w:numFmt w:val="bullet"/>
      <w:lvlText w:val="•"/>
      <w:lvlJc w:val="left"/>
      <w:pPr>
        <w:ind w:left="1837" w:hanging="204"/>
      </w:pPr>
      <w:rPr>
        <w:rFonts w:hint="default"/>
        <w:lang w:val="vi" w:eastAsia="en-US" w:bidi="ar-SA"/>
      </w:rPr>
    </w:lvl>
    <w:lvl w:ilvl="4" w:tplc="8F0AE76A">
      <w:numFmt w:val="bullet"/>
      <w:lvlText w:val="•"/>
      <w:lvlJc w:val="left"/>
      <w:pPr>
        <w:ind w:left="2416" w:hanging="204"/>
      </w:pPr>
      <w:rPr>
        <w:rFonts w:hint="default"/>
        <w:lang w:val="vi" w:eastAsia="en-US" w:bidi="ar-SA"/>
      </w:rPr>
    </w:lvl>
    <w:lvl w:ilvl="5" w:tplc="62D8764C">
      <w:numFmt w:val="bullet"/>
      <w:lvlText w:val="•"/>
      <w:lvlJc w:val="left"/>
      <w:pPr>
        <w:ind w:left="2995" w:hanging="204"/>
      </w:pPr>
      <w:rPr>
        <w:rFonts w:hint="default"/>
        <w:lang w:val="vi" w:eastAsia="en-US" w:bidi="ar-SA"/>
      </w:rPr>
    </w:lvl>
    <w:lvl w:ilvl="6" w:tplc="E08C0EE2">
      <w:numFmt w:val="bullet"/>
      <w:lvlText w:val="•"/>
      <w:lvlJc w:val="left"/>
      <w:pPr>
        <w:ind w:left="3574" w:hanging="204"/>
      </w:pPr>
      <w:rPr>
        <w:rFonts w:hint="default"/>
        <w:lang w:val="vi" w:eastAsia="en-US" w:bidi="ar-SA"/>
      </w:rPr>
    </w:lvl>
    <w:lvl w:ilvl="7" w:tplc="78C21A62">
      <w:numFmt w:val="bullet"/>
      <w:lvlText w:val="•"/>
      <w:lvlJc w:val="left"/>
      <w:pPr>
        <w:ind w:left="4153" w:hanging="204"/>
      </w:pPr>
      <w:rPr>
        <w:rFonts w:hint="default"/>
        <w:lang w:val="vi" w:eastAsia="en-US" w:bidi="ar-SA"/>
      </w:rPr>
    </w:lvl>
    <w:lvl w:ilvl="8" w:tplc="78A83CE4">
      <w:numFmt w:val="bullet"/>
      <w:lvlText w:val="•"/>
      <w:lvlJc w:val="left"/>
      <w:pPr>
        <w:ind w:left="4732" w:hanging="204"/>
      </w:pPr>
      <w:rPr>
        <w:rFonts w:hint="default"/>
        <w:lang w:val="vi" w:eastAsia="en-US" w:bidi="ar-SA"/>
      </w:rPr>
    </w:lvl>
  </w:abstractNum>
  <w:abstractNum w:abstractNumId="8" w15:restartNumberingAfterBreak="0">
    <w:nsid w:val="244F342E"/>
    <w:multiLevelType w:val="hybridMultilevel"/>
    <w:tmpl w:val="03AE8CC0"/>
    <w:lvl w:ilvl="0" w:tplc="03E830DE">
      <w:numFmt w:val="bullet"/>
      <w:lvlText w:val="–"/>
      <w:lvlJc w:val="left"/>
      <w:pPr>
        <w:ind w:left="107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612C2A8">
      <w:numFmt w:val="bullet"/>
      <w:lvlText w:val="•"/>
      <w:lvlJc w:val="left"/>
      <w:pPr>
        <w:ind w:left="679" w:hanging="233"/>
      </w:pPr>
      <w:rPr>
        <w:rFonts w:hint="default"/>
        <w:lang w:val="vi" w:eastAsia="en-US" w:bidi="ar-SA"/>
      </w:rPr>
    </w:lvl>
    <w:lvl w:ilvl="2" w:tplc="191C8A20">
      <w:numFmt w:val="bullet"/>
      <w:lvlText w:val="•"/>
      <w:lvlJc w:val="left"/>
      <w:pPr>
        <w:ind w:left="1258" w:hanging="233"/>
      </w:pPr>
      <w:rPr>
        <w:rFonts w:hint="default"/>
        <w:lang w:val="vi" w:eastAsia="en-US" w:bidi="ar-SA"/>
      </w:rPr>
    </w:lvl>
    <w:lvl w:ilvl="3" w:tplc="95767C42">
      <w:numFmt w:val="bullet"/>
      <w:lvlText w:val="•"/>
      <w:lvlJc w:val="left"/>
      <w:pPr>
        <w:ind w:left="1837" w:hanging="233"/>
      </w:pPr>
      <w:rPr>
        <w:rFonts w:hint="default"/>
        <w:lang w:val="vi" w:eastAsia="en-US" w:bidi="ar-SA"/>
      </w:rPr>
    </w:lvl>
    <w:lvl w:ilvl="4" w:tplc="88D0F76E">
      <w:numFmt w:val="bullet"/>
      <w:lvlText w:val="•"/>
      <w:lvlJc w:val="left"/>
      <w:pPr>
        <w:ind w:left="2416" w:hanging="233"/>
      </w:pPr>
      <w:rPr>
        <w:rFonts w:hint="default"/>
        <w:lang w:val="vi" w:eastAsia="en-US" w:bidi="ar-SA"/>
      </w:rPr>
    </w:lvl>
    <w:lvl w:ilvl="5" w:tplc="E63AD592">
      <w:numFmt w:val="bullet"/>
      <w:lvlText w:val="•"/>
      <w:lvlJc w:val="left"/>
      <w:pPr>
        <w:ind w:left="2995" w:hanging="233"/>
      </w:pPr>
      <w:rPr>
        <w:rFonts w:hint="default"/>
        <w:lang w:val="vi" w:eastAsia="en-US" w:bidi="ar-SA"/>
      </w:rPr>
    </w:lvl>
    <w:lvl w:ilvl="6" w:tplc="B9F44E52">
      <w:numFmt w:val="bullet"/>
      <w:lvlText w:val="•"/>
      <w:lvlJc w:val="left"/>
      <w:pPr>
        <w:ind w:left="3574" w:hanging="233"/>
      </w:pPr>
      <w:rPr>
        <w:rFonts w:hint="default"/>
        <w:lang w:val="vi" w:eastAsia="en-US" w:bidi="ar-SA"/>
      </w:rPr>
    </w:lvl>
    <w:lvl w:ilvl="7" w:tplc="FA04F08A">
      <w:numFmt w:val="bullet"/>
      <w:lvlText w:val="•"/>
      <w:lvlJc w:val="left"/>
      <w:pPr>
        <w:ind w:left="4153" w:hanging="233"/>
      </w:pPr>
      <w:rPr>
        <w:rFonts w:hint="default"/>
        <w:lang w:val="vi" w:eastAsia="en-US" w:bidi="ar-SA"/>
      </w:rPr>
    </w:lvl>
    <w:lvl w:ilvl="8" w:tplc="842291B8">
      <w:numFmt w:val="bullet"/>
      <w:lvlText w:val="•"/>
      <w:lvlJc w:val="left"/>
      <w:pPr>
        <w:ind w:left="4732" w:hanging="233"/>
      </w:pPr>
      <w:rPr>
        <w:rFonts w:hint="default"/>
        <w:lang w:val="vi" w:eastAsia="en-US" w:bidi="ar-SA"/>
      </w:rPr>
    </w:lvl>
  </w:abstractNum>
  <w:abstractNum w:abstractNumId="9" w15:restartNumberingAfterBreak="0">
    <w:nsid w:val="2AAE1E5D"/>
    <w:multiLevelType w:val="hybridMultilevel"/>
    <w:tmpl w:val="2796F5EE"/>
    <w:lvl w:ilvl="0" w:tplc="3EA47156">
      <w:numFmt w:val="bullet"/>
      <w:lvlText w:val="–"/>
      <w:lvlJc w:val="left"/>
      <w:pPr>
        <w:ind w:left="107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4203BF2">
      <w:numFmt w:val="bullet"/>
      <w:lvlText w:val="•"/>
      <w:lvlJc w:val="left"/>
      <w:pPr>
        <w:ind w:left="679" w:hanging="200"/>
      </w:pPr>
      <w:rPr>
        <w:rFonts w:hint="default"/>
        <w:lang w:val="vi" w:eastAsia="en-US" w:bidi="ar-SA"/>
      </w:rPr>
    </w:lvl>
    <w:lvl w:ilvl="2" w:tplc="2730C9A4">
      <w:numFmt w:val="bullet"/>
      <w:lvlText w:val="•"/>
      <w:lvlJc w:val="left"/>
      <w:pPr>
        <w:ind w:left="1258" w:hanging="200"/>
      </w:pPr>
      <w:rPr>
        <w:rFonts w:hint="default"/>
        <w:lang w:val="vi" w:eastAsia="en-US" w:bidi="ar-SA"/>
      </w:rPr>
    </w:lvl>
    <w:lvl w:ilvl="3" w:tplc="30B02992">
      <w:numFmt w:val="bullet"/>
      <w:lvlText w:val="•"/>
      <w:lvlJc w:val="left"/>
      <w:pPr>
        <w:ind w:left="1837" w:hanging="200"/>
      </w:pPr>
      <w:rPr>
        <w:rFonts w:hint="default"/>
        <w:lang w:val="vi" w:eastAsia="en-US" w:bidi="ar-SA"/>
      </w:rPr>
    </w:lvl>
    <w:lvl w:ilvl="4" w:tplc="15409280">
      <w:numFmt w:val="bullet"/>
      <w:lvlText w:val="•"/>
      <w:lvlJc w:val="left"/>
      <w:pPr>
        <w:ind w:left="2416" w:hanging="200"/>
      </w:pPr>
      <w:rPr>
        <w:rFonts w:hint="default"/>
        <w:lang w:val="vi" w:eastAsia="en-US" w:bidi="ar-SA"/>
      </w:rPr>
    </w:lvl>
    <w:lvl w:ilvl="5" w:tplc="D44CF588">
      <w:numFmt w:val="bullet"/>
      <w:lvlText w:val="•"/>
      <w:lvlJc w:val="left"/>
      <w:pPr>
        <w:ind w:left="2995" w:hanging="200"/>
      </w:pPr>
      <w:rPr>
        <w:rFonts w:hint="default"/>
        <w:lang w:val="vi" w:eastAsia="en-US" w:bidi="ar-SA"/>
      </w:rPr>
    </w:lvl>
    <w:lvl w:ilvl="6" w:tplc="E3C6DFC2">
      <w:numFmt w:val="bullet"/>
      <w:lvlText w:val="•"/>
      <w:lvlJc w:val="left"/>
      <w:pPr>
        <w:ind w:left="3574" w:hanging="200"/>
      </w:pPr>
      <w:rPr>
        <w:rFonts w:hint="default"/>
        <w:lang w:val="vi" w:eastAsia="en-US" w:bidi="ar-SA"/>
      </w:rPr>
    </w:lvl>
    <w:lvl w:ilvl="7" w:tplc="CF6280F2">
      <w:numFmt w:val="bullet"/>
      <w:lvlText w:val="•"/>
      <w:lvlJc w:val="left"/>
      <w:pPr>
        <w:ind w:left="4153" w:hanging="200"/>
      </w:pPr>
      <w:rPr>
        <w:rFonts w:hint="default"/>
        <w:lang w:val="vi" w:eastAsia="en-US" w:bidi="ar-SA"/>
      </w:rPr>
    </w:lvl>
    <w:lvl w:ilvl="8" w:tplc="46D23D58">
      <w:numFmt w:val="bullet"/>
      <w:lvlText w:val="•"/>
      <w:lvlJc w:val="left"/>
      <w:pPr>
        <w:ind w:left="4732" w:hanging="200"/>
      </w:pPr>
      <w:rPr>
        <w:rFonts w:hint="default"/>
        <w:lang w:val="vi" w:eastAsia="en-US" w:bidi="ar-SA"/>
      </w:rPr>
    </w:lvl>
  </w:abstractNum>
  <w:abstractNum w:abstractNumId="10" w15:restartNumberingAfterBreak="0">
    <w:nsid w:val="2EB92246"/>
    <w:multiLevelType w:val="hybridMultilevel"/>
    <w:tmpl w:val="2A5EA1FC"/>
    <w:lvl w:ilvl="0" w:tplc="D0E69188">
      <w:numFmt w:val="bullet"/>
      <w:lvlText w:val="–"/>
      <w:lvlJc w:val="left"/>
      <w:pPr>
        <w:ind w:left="107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9BCD5EC">
      <w:numFmt w:val="bullet"/>
      <w:lvlText w:val="•"/>
      <w:lvlJc w:val="left"/>
      <w:pPr>
        <w:ind w:left="679" w:hanging="200"/>
      </w:pPr>
      <w:rPr>
        <w:rFonts w:hint="default"/>
        <w:lang w:val="vi" w:eastAsia="en-US" w:bidi="ar-SA"/>
      </w:rPr>
    </w:lvl>
    <w:lvl w:ilvl="2" w:tplc="399ED5DE">
      <w:numFmt w:val="bullet"/>
      <w:lvlText w:val="•"/>
      <w:lvlJc w:val="left"/>
      <w:pPr>
        <w:ind w:left="1258" w:hanging="200"/>
      </w:pPr>
      <w:rPr>
        <w:rFonts w:hint="default"/>
        <w:lang w:val="vi" w:eastAsia="en-US" w:bidi="ar-SA"/>
      </w:rPr>
    </w:lvl>
    <w:lvl w:ilvl="3" w:tplc="542ED550">
      <w:numFmt w:val="bullet"/>
      <w:lvlText w:val="•"/>
      <w:lvlJc w:val="left"/>
      <w:pPr>
        <w:ind w:left="1837" w:hanging="200"/>
      </w:pPr>
      <w:rPr>
        <w:rFonts w:hint="default"/>
        <w:lang w:val="vi" w:eastAsia="en-US" w:bidi="ar-SA"/>
      </w:rPr>
    </w:lvl>
    <w:lvl w:ilvl="4" w:tplc="F7787982">
      <w:numFmt w:val="bullet"/>
      <w:lvlText w:val="•"/>
      <w:lvlJc w:val="left"/>
      <w:pPr>
        <w:ind w:left="2416" w:hanging="200"/>
      </w:pPr>
      <w:rPr>
        <w:rFonts w:hint="default"/>
        <w:lang w:val="vi" w:eastAsia="en-US" w:bidi="ar-SA"/>
      </w:rPr>
    </w:lvl>
    <w:lvl w:ilvl="5" w:tplc="EEB8A9F6">
      <w:numFmt w:val="bullet"/>
      <w:lvlText w:val="•"/>
      <w:lvlJc w:val="left"/>
      <w:pPr>
        <w:ind w:left="2995" w:hanging="200"/>
      </w:pPr>
      <w:rPr>
        <w:rFonts w:hint="default"/>
        <w:lang w:val="vi" w:eastAsia="en-US" w:bidi="ar-SA"/>
      </w:rPr>
    </w:lvl>
    <w:lvl w:ilvl="6" w:tplc="E28CB7B6">
      <w:numFmt w:val="bullet"/>
      <w:lvlText w:val="•"/>
      <w:lvlJc w:val="left"/>
      <w:pPr>
        <w:ind w:left="3574" w:hanging="200"/>
      </w:pPr>
      <w:rPr>
        <w:rFonts w:hint="default"/>
        <w:lang w:val="vi" w:eastAsia="en-US" w:bidi="ar-SA"/>
      </w:rPr>
    </w:lvl>
    <w:lvl w:ilvl="7" w:tplc="721E4E7C">
      <w:numFmt w:val="bullet"/>
      <w:lvlText w:val="•"/>
      <w:lvlJc w:val="left"/>
      <w:pPr>
        <w:ind w:left="4153" w:hanging="200"/>
      </w:pPr>
      <w:rPr>
        <w:rFonts w:hint="default"/>
        <w:lang w:val="vi" w:eastAsia="en-US" w:bidi="ar-SA"/>
      </w:rPr>
    </w:lvl>
    <w:lvl w:ilvl="8" w:tplc="40C88F7E">
      <w:numFmt w:val="bullet"/>
      <w:lvlText w:val="•"/>
      <w:lvlJc w:val="left"/>
      <w:pPr>
        <w:ind w:left="4732" w:hanging="200"/>
      </w:pPr>
      <w:rPr>
        <w:rFonts w:hint="default"/>
        <w:lang w:val="vi" w:eastAsia="en-US" w:bidi="ar-SA"/>
      </w:rPr>
    </w:lvl>
  </w:abstractNum>
  <w:abstractNum w:abstractNumId="11" w15:restartNumberingAfterBreak="0">
    <w:nsid w:val="32581509"/>
    <w:multiLevelType w:val="multilevel"/>
    <w:tmpl w:val="59AA4208"/>
    <w:lvl w:ilvl="0">
      <w:start w:val="1"/>
      <w:numFmt w:val="upperLetter"/>
      <w:lvlText w:val="%1.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3E917951"/>
    <w:multiLevelType w:val="hybridMultilevel"/>
    <w:tmpl w:val="D65AF604"/>
    <w:lvl w:ilvl="0" w:tplc="07FEDD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8824B9"/>
    <w:multiLevelType w:val="hybridMultilevel"/>
    <w:tmpl w:val="BED0B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8F420A"/>
    <w:multiLevelType w:val="multilevel"/>
    <w:tmpl w:val="66C0750C"/>
    <w:lvl w:ilvl="0">
      <w:start w:val="1"/>
      <w:numFmt w:val="upperLetter"/>
      <w:lvlText w:val="%1.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" w15:restartNumberingAfterBreak="0">
    <w:nsid w:val="53DE3858"/>
    <w:multiLevelType w:val="hybridMultilevel"/>
    <w:tmpl w:val="91B07B8C"/>
    <w:lvl w:ilvl="0" w:tplc="12220742">
      <w:numFmt w:val="bullet"/>
      <w:lvlText w:val="–"/>
      <w:lvlJc w:val="left"/>
      <w:pPr>
        <w:ind w:left="107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C36178A">
      <w:numFmt w:val="bullet"/>
      <w:lvlText w:val="•"/>
      <w:lvlJc w:val="left"/>
      <w:pPr>
        <w:ind w:left="679" w:hanging="221"/>
      </w:pPr>
      <w:rPr>
        <w:rFonts w:hint="default"/>
        <w:lang w:val="vi" w:eastAsia="en-US" w:bidi="ar-SA"/>
      </w:rPr>
    </w:lvl>
    <w:lvl w:ilvl="2" w:tplc="715E86F2">
      <w:numFmt w:val="bullet"/>
      <w:lvlText w:val="•"/>
      <w:lvlJc w:val="left"/>
      <w:pPr>
        <w:ind w:left="1258" w:hanging="221"/>
      </w:pPr>
      <w:rPr>
        <w:rFonts w:hint="default"/>
        <w:lang w:val="vi" w:eastAsia="en-US" w:bidi="ar-SA"/>
      </w:rPr>
    </w:lvl>
    <w:lvl w:ilvl="3" w:tplc="87C035DA">
      <w:numFmt w:val="bullet"/>
      <w:lvlText w:val="•"/>
      <w:lvlJc w:val="left"/>
      <w:pPr>
        <w:ind w:left="1837" w:hanging="221"/>
      </w:pPr>
      <w:rPr>
        <w:rFonts w:hint="default"/>
        <w:lang w:val="vi" w:eastAsia="en-US" w:bidi="ar-SA"/>
      </w:rPr>
    </w:lvl>
    <w:lvl w:ilvl="4" w:tplc="3BEAEBB4">
      <w:numFmt w:val="bullet"/>
      <w:lvlText w:val="•"/>
      <w:lvlJc w:val="left"/>
      <w:pPr>
        <w:ind w:left="2416" w:hanging="221"/>
      </w:pPr>
      <w:rPr>
        <w:rFonts w:hint="default"/>
        <w:lang w:val="vi" w:eastAsia="en-US" w:bidi="ar-SA"/>
      </w:rPr>
    </w:lvl>
    <w:lvl w:ilvl="5" w:tplc="14402686">
      <w:numFmt w:val="bullet"/>
      <w:lvlText w:val="•"/>
      <w:lvlJc w:val="left"/>
      <w:pPr>
        <w:ind w:left="2995" w:hanging="221"/>
      </w:pPr>
      <w:rPr>
        <w:rFonts w:hint="default"/>
        <w:lang w:val="vi" w:eastAsia="en-US" w:bidi="ar-SA"/>
      </w:rPr>
    </w:lvl>
    <w:lvl w:ilvl="6" w:tplc="6536474E">
      <w:numFmt w:val="bullet"/>
      <w:lvlText w:val="•"/>
      <w:lvlJc w:val="left"/>
      <w:pPr>
        <w:ind w:left="3574" w:hanging="221"/>
      </w:pPr>
      <w:rPr>
        <w:rFonts w:hint="default"/>
        <w:lang w:val="vi" w:eastAsia="en-US" w:bidi="ar-SA"/>
      </w:rPr>
    </w:lvl>
    <w:lvl w:ilvl="7" w:tplc="E69460B6">
      <w:numFmt w:val="bullet"/>
      <w:lvlText w:val="•"/>
      <w:lvlJc w:val="left"/>
      <w:pPr>
        <w:ind w:left="4153" w:hanging="221"/>
      </w:pPr>
      <w:rPr>
        <w:rFonts w:hint="default"/>
        <w:lang w:val="vi" w:eastAsia="en-US" w:bidi="ar-SA"/>
      </w:rPr>
    </w:lvl>
    <w:lvl w:ilvl="8" w:tplc="979CB366">
      <w:numFmt w:val="bullet"/>
      <w:lvlText w:val="•"/>
      <w:lvlJc w:val="left"/>
      <w:pPr>
        <w:ind w:left="4732" w:hanging="221"/>
      </w:pPr>
      <w:rPr>
        <w:rFonts w:hint="default"/>
        <w:lang w:val="vi" w:eastAsia="en-US" w:bidi="ar-SA"/>
      </w:rPr>
    </w:lvl>
  </w:abstractNum>
  <w:abstractNum w:abstractNumId="16" w15:restartNumberingAfterBreak="0">
    <w:nsid w:val="542D76AF"/>
    <w:multiLevelType w:val="hybridMultilevel"/>
    <w:tmpl w:val="BE1E1100"/>
    <w:lvl w:ilvl="0" w:tplc="880E2C2E">
      <w:numFmt w:val="bullet"/>
      <w:lvlText w:val="–"/>
      <w:lvlJc w:val="left"/>
      <w:pPr>
        <w:ind w:left="107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EE4AB70">
      <w:numFmt w:val="bullet"/>
      <w:lvlText w:val="•"/>
      <w:lvlJc w:val="left"/>
      <w:pPr>
        <w:ind w:left="698" w:hanging="192"/>
      </w:pPr>
      <w:rPr>
        <w:rFonts w:hint="default"/>
        <w:lang w:val="vi" w:eastAsia="en-US" w:bidi="ar-SA"/>
      </w:rPr>
    </w:lvl>
    <w:lvl w:ilvl="2" w:tplc="54AE3004">
      <w:numFmt w:val="bullet"/>
      <w:lvlText w:val="•"/>
      <w:lvlJc w:val="left"/>
      <w:pPr>
        <w:ind w:left="1296" w:hanging="192"/>
      </w:pPr>
      <w:rPr>
        <w:rFonts w:hint="default"/>
        <w:lang w:val="vi" w:eastAsia="en-US" w:bidi="ar-SA"/>
      </w:rPr>
    </w:lvl>
    <w:lvl w:ilvl="3" w:tplc="99A4B3F0">
      <w:numFmt w:val="bullet"/>
      <w:lvlText w:val="•"/>
      <w:lvlJc w:val="left"/>
      <w:pPr>
        <w:ind w:left="1895" w:hanging="192"/>
      </w:pPr>
      <w:rPr>
        <w:rFonts w:hint="default"/>
        <w:lang w:val="vi" w:eastAsia="en-US" w:bidi="ar-SA"/>
      </w:rPr>
    </w:lvl>
    <w:lvl w:ilvl="4" w:tplc="B066E4D6">
      <w:numFmt w:val="bullet"/>
      <w:lvlText w:val="•"/>
      <w:lvlJc w:val="left"/>
      <w:pPr>
        <w:ind w:left="2493" w:hanging="192"/>
      </w:pPr>
      <w:rPr>
        <w:rFonts w:hint="default"/>
        <w:lang w:val="vi" w:eastAsia="en-US" w:bidi="ar-SA"/>
      </w:rPr>
    </w:lvl>
    <w:lvl w:ilvl="5" w:tplc="631C8CB4">
      <w:numFmt w:val="bullet"/>
      <w:lvlText w:val="•"/>
      <w:lvlJc w:val="left"/>
      <w:pPr>
        <w:ind w:left="3092" w:hanging="192"/>
      </w:pPr>
      <w:rPr>
        <w:rFonts w:hint="default"/>
        <w:lang w:val="vi" w:eastAsia="en-US" w:bidi="ar-SA"/>
      </w:rPr>
    </w:lvl>
    <w:lvl w:ilvl="6" w:tplc="5358A6AC">
      <w:numFmt w:val="bullet"/>
      <w:lvlText w:val="•"/>
      <w:lvlJc w:val="left"/>
      <w:pPr>
        <w:ind w:left="3690" w:hanging="192"/>
      </w:pPr>
      <w:rPr>
        <w:rFonts w:hint="default"/>
        <w:lang w:val="vi" w:eastAsia="en-US" w:bidi="ar-SA"/>
      </w:rPr>
    </w:lvl>
    <w:lvl w:ilvl="7" w:tplc="7EFAC71E">
      <w:numFmt w:val="bullet"/>
      <w:lvlText w:val="•"/>
      <w:lvlJc w:val="left"/>
      <w:pPr>
        <w:ind w:left="4288" w:hanging="192"/>
      </w:pPr>
      <w:rPr>
        <w:rFonts w:hint="default"/>
        <w:lang w:val="vi" w:eastAsia="en-US" w:bidi="ar-SA"/>
      </w:rPr>
    </w:lvl>
    <w:lvl w:ilvl="8" w:tplc="786098CC">
      <w:numFmt w:val="bullet"/>
      <w:lvlText w:val="•"/>
      <w:lvlJc w:val="left"/>
      <w:pPr>
        <w:ind w:left="4887" w:hanging="192"/>
      </w:pPr>
      <w:rPr>
        <w:rFonts w:hint="default"/>
        <w:lang w:val="vi" w:eastAsia="en-US" w:bidi="ar-SA"/>
      </w:rPr>
    </w:lvl>
  </w:abstractNum>
  <w:abstractNum w:abstractNumId="17" w15:restartNumberingAfterBreak="0">
    <w:nsid w:val="5C6F6126"/>
    <w:multiLevelType w:val="hybridMultilevel"/>
    <w:tmpl w:val="61903578"/>
    <w:lvl w:ilvl="0" w:tplc="CB90DF6E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D18A974">
      <w:numFmt w:val="bullet"/>
      <w:lvlText w:val="•"/>
      <w:lvlJc w:val="left"/>
      <w:pPr>
        <w:ind w:left="679" w:hanging="152"/>
      </w:pPr>
      <w:rPr>
        <w:rFonts w:hint="default"/>
        <w:lang w:val="vi" w:eastAsia="en-US" w:bidi="ar-SA"/>
      </w:rPr>
    </w:lvl>
    <w:lvl w:ilvl="2" w:tplc="4DAC129E">
      <w:numFmt w:val="bullet"/>
      <w:lvlText w:val="•"/>
      <w:lvlJc w:val="left"/>
      <w:pPr>
        <w:ind w:left="1258" w:hanging="152"/>
      </w:pPr>
      <w:rPr>
        <w:rFonts w:hint="default"/>
        <w:lang w:val="vi" w:eastAsia="en-US" w:bidi="ar-SA"/>
      </w:rPr>
    </w:lvl>
    <w:lvl w:ilvl="3" w:tplc="B75E32D8">
      <w:numFmt w:val="bullet"/>
      <w:lvlText w:val="•"/>
      <w:lvlJc w:val="left"/>
      <w:pPr>
        <w:ind w:left="1837" w:hanging="152"/>
      </w:pPr>
      <w:rPr>
        <w:rFonts w:hint="default"/>
        <w:lang w:val="vi" w:eastAsia="en-US" w:bidi="ar-SA"/>
      </w:rPr>
    </w:lvl>
    <w:lvl w:ilvl="4" w:tplc="FA88F7EC">
      <w:numFmt w:val="bullet"/>
      <w:lvlText w:val="•"/>
      <w:lvlJc w:val="left"/>
      <w:pPr>
        <w:ind w:left="2416" w:hanging="152"/>
      </w:pPr>
      <w:rPr>
        <w:rFonts w:hint="default"/>
        <w:lang w:val="vi" w:eastAsia="en-US" w:bidi="ar-SA"/>
      </w:rPr>
    </w:lvl>
    <w:lvl w:ilvl="5" w:tplc="9D16F91C">
      <w:numFmt w:val="bullet"/>
      <w:lvlText w:val="•"/>
      <w:lvlJc w:val="left"/>
      <w:pPr>
        <w:ind w:left="2995" w:hanging="152"/>
      </w:pPr>
      <w:rPr>
        <w:rFonts w:hint="default"/>
        <w:lang w:val="vi" w:eastAsia="en-US" w:bidi="ar-SA"/>
      </w:rPr>
    </w:lvl>
    <w:lvl w:ilvl="6" w:tplc="68D4FD38">
      <w:numFmt w:val="bullet"/>
      <w:lvlText w:val="•"/>
      <w:lvlJc w:val="left"/>
      <w:pPr>
        <w:ind w:left="3574" w:hanging="152"/>
      </w:pPr>
      <w:rPr>
        <w:rFonts w:hint="default"/>
        <w:lang w:val="vi" w:eastAsia="en-US" w:bidi="ar-SA"/>
      </w:rPr>
    </w:lvl>
    <w:lvl w:ilvl="7" w:tplc="E1868F82">
      <w:numFmt w:val="bullet"/>
      <w:lvlText w:val="•"/>
      <w:lvlJc w:val="left"/>
      <w:pPr>
        <w:ind w:left="4153" w:hanging="152"/>
      </w:pPr>
      <w:rPr>
        <w:rFonts w:hint="default"/>
        <w:lang w:val="vi" w:eastAsia="en-US" w:bidi="ar-SA"/>
      </w:rPr>
    </w:lvl>
    <w:lvl w:ilvl="8" w:tplc="04301450">
      <w:numFmt w:val="bullet"/>
      <w:lvlText w:val="•"/>
      <w:lvlJc w:val="left"/>
      <w:pPr>
        <w:ind w:left="4732" w:hanging="152"/>
      </w:pPr>
      <w:rPr>
        <w:rFonts w:hint="default"/>
        <w:lang w:val="vi" w:eastAsia="en-US" w:bidi="ar-SA"/>
      </w:rPr>
    </w:lvl>
  </w:abstractNum>
  <w:abstractNum w:abstractNumId="18" w15:restartNumberingAfterBreak="0">
    <w:nsid w:val="5D124D2D"/>
    <w:multiLevelType w:val="hybridMultilevel"/>
    <w:tmpl w:val="1ADAA302"/>
    <w:lvl w:ilvl="0" w:tplc="0122CC54">
      <w:numFmt w:val="bullet"/>
      <w:lvlText w:val="–"/>
      <w:lvlJc w:val="left"/>
      <w:pPr>
        <w:ind w:left="107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C2A602A">
      <w:numFmt w:val="bullet"/>
      <w:lvlText w:val="•"/>
      <w:lvlJc w:val="left"/>
      <w:pPr>
        <w:ind w:left="679" w:hanging="204"/>
      </w:pPr>
      <w:rPr>
        <w:rFonts w:hint="default"/>
        <w:lang w:val="vi" w:eastAsia="en-US" w:bidi="ar-SA"/>
      </w:rPr>
    </w:lvl>
    <w:lvl w:ilvl="2" w:tplc="8CC03AE4">
      <w:numFmt w:val="bullet"/>
      <w:lvlText w:val="•"/>
      <w:lvlJc w:val="left"/>
      <w:pPr>
        <w:ind w:left="1258" w:hanging="204"/>
      </w:pPr>
      <w:rPr>
        <w:rFonts w:hint="default"/>
        <w:lang w:val="vi" w:eastAsia="en-US" w:bidi="ar-SA"/>
      </w:rPr>
    </w:lvl>
    <w:lvl w:ilvl="3" w:tplc="95FA2E56">
      <w:numFmt w:val="bullet"/>
      <w:lvlText w:val="•"/>
      <w:lvlJc w:val="left"/>
      <w:pPr>
        <w:ind w:left="1837" w:hanging="204"/>
      </w:pPr>
      <w:rPr>
        <w:rFonts w:hint="default"/>
        <w:lang w:val="vi" w:eastAsia="en-US" w:bidi="ar-SA"/>
      </w:rPr>
    </w:lvl>
    <w:lvl w:ilvl="4" w:tplc="FF96D1BC">
      <w:numFmt w:val="bullet"/>
      <w:lvlText w:val="•"/>
      <w:lvlJc w:val="left"/>
      <w:pPr>
        <w:ind w:left="2416" w:hanging="204"/>
      </w:pPr>
      <w:rPr>
        <w:rFonts w:hint="default"/>
        <w:lang w:val="vi" w:eastAsia="en-US" w:bidi="ar-SA"/>
      </w:rPr>
    </w:lvl>
    <w:lvl w:ilvl="5" w:tplc="C2C819AC">
      <w:numFmt w:val="bullet"/>
      <w:lvlText w:val="•"/>
      <w:lvlJc w:val="left"/>
      <w:pPr>
        <w:ind w:left="2995" w:hanging="204"/>
      </w:pPr>
      <w:rPr>
        <w:rFonts w:hint="default"/>
        <w:lang w:val="vi" w:eastAsia="en-US" w:bidi="ar-SA"/>
      </w:rPr>
    </w:lvl>
    <w:lvl w:ilvl="6" w:tplc="2C481558">
      <w:numFmt w:val="bullet"/>
      <w:lvlText w:val="•"/>
      <w:lvlJc w:val="left"/>
      <w:pPr>
        <w:ind w:left="3574" w:hanging="204"/>
      </w:pPr>
      <w:rPr>
        <w:rFonts w:hint="default"/>
        <w:lang w:val="vi" w:eastAsia="en-US" w:bidi="ar-SA"/>
      </w:rPr>
    </w:lvl>
    <w:lvl w:ilvl="7" w:tplc="32FE8998">
      <w:numFmt w:val="bullet"/>
      <w:lvlText w:val="•"/>
      <w:lvlJc w:val="left"/>
      <w:pPr>
        <w:ind w:left="4153" w:hanging="204"/>
      </w:pPr>
      <w:rPr>
        <w:rFonts w:hint="default"/>
        <w:lang w:val="vi" w:eastAsia="en-US" w:bidi="ar-SA"/>
      </w:rPr>
    </w:lvl>
    <w:lvl w:ilvl="8" w:tplc="3560312E">
      <w:numFmt w:val="bullet"/>
      <w:lvlText w:val="•"/>
      <w:lvlJc w:val="left"/>
      <w:pPr>
        <w:ind w:left="4732" w:hanging="204"/>
      </w:pPr>
      <w:rPr>
        <w:rFonts w:hint="default"/>
        <w:lang w:val="vi" w:eastAsia="en-US" w:bidi="ar-SA"/>
      </w:rPr>
    </w:lvl>
  </w:abstractNum>
  <w:abstractNum w:abstractNumId="19" w15:restartNumberingAfterBreak="0">
    <w:nsid w:val="63C9649A"/>
    <w:multiLevelType w:val="hybridMultilevel"/>
    <w:tmpl w:val="8DDE11CE"/>
    <w:lvl w:ilvl="0" w:tplc="70D8951E">
      <w:numFmt w:val="bullet"/>
      <w:lvlText w:val="–"/>
      <w:lvlJc w:val="left"/>
      <w:pPr>
        <w:ind w:left="107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9BA0C78">
      <w:numFmt w:val="bullet"/>
      <w:lvlText w:val="•"/>
      <w:lvlJc w:val="left"/>
      <w:pPr>
        <w:ind w:left="679" w:hanging="195"/>
      </w:pPr>
      <w:rPr>
        <w:rFonts w:hint="default"/>
        <w:lang w:val="vi" w:eastAsia="en-US" w:bidi="ar-SA"/>
      </w:rPr>
    </w:lvl>
    <w:lvl w:ilvl="2" w:tplc="D4D8DFE4">
      <w:numFmt w:val="bullet"/>
      <w:lvlText w:val="•"/>
      <w:lvlJc w:val="left"/>
      <w:pPr>
        <w:ind w:left="1258" w:hanging="195"/>
      </w:pPr>
      <w:rPr>
        <w:rFonts w:hint="default"/>
        <w:lang w:val="vi" w:eastAsia="en-US" w:bidi="ar-SA"/>
      </w:rPr>
    </w:lvl>
    <w:lvl w:ilvl="3" w:tplc="C35E64D0">
      <w:numFmt w:val="bullet"/>
      <w:lvlText w:val="•"/>
      <w:lvlJc w:val="left"/>
      <w:pPr>
        <w:ind w:left="1837" w:hanging="195"/>
      </w:pPr>
      <w:rPr>
        <w:rFonts w:hint="default"/>
        <w:lang w:val="vi" w:eastAsia="en-US" w:bidi="ar-SA"/>
      </w:rPr>
    </w:lvl>
    <w:lvl w:ilvl="4" w:tplc="02BEA880">
      <w:numFmt w:val="bullet"/>
      <w:lvlText w:val="•"/>
      <w:lvlJc w:val="left"/>
      <w:pPr>
        <w:ind w:left="2416" w:hanging="195"/>
      </w:pPr>
      <w:rPr>
        <w:rFonts w:hint="default"/>
        <w:lang w:val="vi" w:eastAsia="en-US" w:bidi="ar-SA"/>
      </w:rPr>
    </w:lvl>
    <w:lvl w:ilvl="5" w:tplc="EA963934">
      <w:numFmt w:val="bullet"/>
      <w:lvlText w:val="•"/>
      <w:lvlJc w:val="left"/>
      <w:pPr>
        <w:ind w:left="2995" w:hanging="195"/>
      </w:pPr>
      <w:rPr>
        <w:rFonts w:hint="default"/>
        <w:lang w:val="vi" w:eastAsia="en-US" w:bidi="ar-SA"/>
      </w:rPr>
    </w:lvl>
    <w:lvl w:ilvl="6" w:tplc="0AB06C74">
      <w:numFmt w:val="bullet"/>
      <w:lvlText w:val="•"/>
      <w:lvlJc w:val="left"/>
      <w:pPr>
        <w:ind w:left="3574" w:hanging="195"/>
      </w:pPr>
      <w:rPr>
        <w:rFonts w:hint="default"/>
        <w:lang w:val="vi" w:eastAsia="en-US" w:bidi="ar-SA"/>
      </w:rPr>
    </w:lvl>
    <w:lvl w:ilvl="7" w:tplc="1AB4EA62">
      <w:numFmt w:val="bullet"/>
      <w:lvlText w:val="•"/>
      <w:lvlJc w:val="left"/>
      <w:pPr>
        <w:ind w:left="4153" w:hanging="195"/>
      </w:pPr>
      <w:rPr>
        <w:rFonts w:hint="default"/>
        <w:lang w:val="vi" w:eastAsia="en-US" w:bidi="ar-SA"/>
      </w:rPr>
    </w:lvl>
    <w:lvl w:ilvl="8" w:tplc="3238FFEA">
      <w:numFmt w:val="bullet"/>
      <w:lvlText w:val="•"/>
      <w:lvlJc w:val="left"/>
      <w:pPr>
        <w:ind w:left="4732" w:hanging="195"/>
      </w:pPr>
      <w:rPr>
        <w:rFonts w:hint="default"/>
        <w:lang w:val="vi" w:eastAsia="en-US" w:bidi="ar-SA"/>
      </w:rPr>
    </w:lvl>
  </w:abstractNum>
  <w:abstractNum w:abstractNumId="20" w15:restartNumberingAfterBreak="0">
    <w:nsid w:val="79FE98A3"/>
    <w:multiLevelType w:val="singleLevel"/>
    <w:tmpl w:val="79FE98A3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1" w15:restartNumberingAfterBreak="0">
    <w:nsid w:val="7C824B50"/>
    <w:multiLevelType w:val="multilevel"/>
    <w:tmpl w:val="1BAE30DE"/>
    <w:lvl w:ilvl="0">
      <w:start w:val="1"/>
      <w:numFmt w:val="upperLetter"/>
      <w:lvlText w:val="%1.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15"/>
  </w:num>
  <w:num w:numId="5">
    <w:abstractNumId w:val="8"/>
  </w:num>
  <w:num w:numId="6">
    <w:abstractNumId w:val="19"/>
  </w:num>
  <w:num w:numId="7">
    <w:abstractNumId w:val="9"/>
  </w:num>
  <w:num w:numId="8">
    <w:abstractNumId w:val="5"/>
  </w:num>
  <w:num w:numId="9">
    <w:abstractNumId w:val="10"/>
  </w:num>
  <w:num w:numId="10">
    <w:abstractNumId w:val="18"/>
  </w:num>
  <w:num w:numId="11">
    <w:abstractNumId w:val="17"/>
  </w:num>
  <w:num w:numId="12">
    <w:abstractNumId w:val="16"/>
  </w:num>
  <w:num w:numId="13">
    <w:abstractNumId w:val="4"/>
  </w:num>
  <w:num w:numId="14">
    <w:abstractNumId w:val="20"/>
  </w:num>
  <w:num w:numId="15">
    <w:abstractNumId w:val="0"/>
  </w:num>
  <w:num w:numId="16">
    <w:abstractNumId w:val="21"/>
  </w:num>
  <w:num w:numId="17">
    <w:abstractNumId w:val="3"/>
  </w:num>
  <w:num w:numId="18">
    <w:abstractNumId w:val="11"/>
  </w:num>
  <w:num w:numId="19">
    <w:abstractNumId w:val="14"/>
  </w:num>
  <w:num w:numId="20">
    <w:abstractNumId w:val="6"/>
  </w:num>
  <w:num w:numId="21">
    <w:abstractNumId w:val="13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CFB"/>
    <w:rsid w:val="000007D5"/>
    <w:rsid w:val="00066392"/>
    <w:rsid w:val="00074C14"/>
    <w:rsid w:val="00086CA1"/>
    <w:rsid w:val="000C1FE5"/>
    <w:rsid w:val="000E2604"/>
    <w:rsid w:val="000E3CE0"/>
    <w:rsid w:val="0010569E"/>
    <w:rsid w:val="00113CFB"/>
    <w:rsid w:val="00120012"/>
    <w:rsid w:val="00123171"/>
    <w:rsid w:val="001302EB"/>
    <w:rsid w:val="001338CD"/>
    <w:rsid w:val="00150D10"/>
    <w:rsid w:val="001668E3"/>
    <w:rsid w:val="00172920"/>
    <w:rsid w:val="00192F5E"/>
    <w:rsid w:val="001C0C03"/>
    <w:rsid w:val="001C63E9"/>
    <w:rsid w:val="001E428A"/>
    <w:rsid w:val="00215B2D"/>
    <w:rsid w:val="00225170"/>
    <w:rsid w:val="00230D94"/>
    <w:rsid w:val="0024299F"/>
    <w:rsid w:val="00280636"/>
    <w:rsid w:val="002D07FF"/>
    <w:rsid w:val="002D47B5"/>
    <w:rsid w:val="002E3E21"/>
    <w:rsid w:val="002E4114"/>
    <w:rsid w:val="00307305"/>
    <w:rsid w:val="00314A7F"/>
    <w:rsid w:val="00321D86"/>
    <w:rsid w:val="003271AD"/>
    <w:rsid w:val="00333441"/>
    <w:rsid w:val="003A1C1C"/>
    <w:rsid w:val="003A3952"/>
    <w:rsid w:val="003E1FC5"/>
    <w:rsid w:val="003F54D9"/>
    <w:rsid w:val="004270E7"/>
    <w:rsid w:val="004374D9"/>
    <w:rsid w:val="00447EB4"/>
    <w:rsid w:val="0048003A"/>
    <w:rsid w:val="004A0D15"/>
    <w:rsid w:val="004B023A"/>
    <w:rsid w:val="004E1095"/>
    <w:rsid w:val="004E5EEC"/>
    <w:rsid w:val="0050299C"/>
    <w:rsid w:val="00505BBC"/>
    <w:rsid w:val="00507BCD"/>
    <w:rsid w:val="00515B99"/>
    <w:rsid w:val="005253BF"/>
    <w:rsid w:val="00555067"/>
    <w:rsid w:val="005607AE"/>
    <w:rsid w:val="00564561"/>
    <w:rsid w:val="00565746"/>
    <w:rsid w:val="00566FE1"/>
    <w:rsid w:val="005B3CEA"/>
    <w:rsid w:val="005D3E75"/>
    <w:rsid w:val="005D4473"/>
    <w:rsid w:val="005E1DE3"/>
    <w:rsid w:val="005E326E"/>
    <w:rsid w:val="00611DC3"/>
    <w:rsid w:val="006260A2"/>
    <w:rsid w:val="006350A2"/>
    <w:rsid w:val="006440F4"/>
    <w:rsid w:val="00663B49"/>
    <w:rsid w:val="0066779F"/>
    <w:rsid w:val="00695F95"/>
    <w:rsid w:val="006D2C87"/>
    <w:rsid w:val="006D4290"/>
    <w:rsid w:val="0072122B"/>
    <w:rsid w:val="007241CF"/>
    <w:rsid w:val="0073471E"/>
    <w:rsid w:val="007427BA"/>
    <w:rsid w:val="007A25AE"/>
    <w:rsid w:val="007B5328"/>
    <w:rsid w:val="007D2EA1"/>
    <w:rsid w:val="007D4C9E"/>
    <w:rsid w:val="00801A1D"/>
    <w:rsid w:val="00854039"/>
    <w:rsid w:val="0086195F"/>
    <w:rsid w:val="008650D1"/>
    <w:rsid w:val="00872BA7"/>
    <w:rsid w:val="008A0299"/>
    <w:rsid w:val="008C0DE3"/>
    <w:rsid w:val="008D410A"/>
    <w:rsid w:val="008F394F"/>
    <w:rsid w:val="00902B4C"/>
    <w:rsid w:val="0092603F"/>
    <w:rsid w:val="009323BB"/>
    <w:rsid w:val="009340D8"/>
    <w:rsid w:val="00962303"/>
    <w:rsid w:val="00972D5E"/>
    <w:rsid w:val="0097574C"/>
    <w:rsid w:val="009A4AB1"/>
    <w:rsid w:val="009A753A"/>
    <w:rsid w:val="009A76C3"/>
    <w:rsid w:val="009C0E3D"/>
    <w:rsid w:val="009D0EB6"/>
    <w:rsid w:val="009D2CA0"/>
    <w:rsid w:val="009D3AF5"/>
    <w:rsid w:val="009E05F8"/>
    <w:rsid w:val="00A506EE"/>
    <w:rsid w:val="00AA3134"/>
    <w:rsid w:val="00AC2476"/>
    <w:rsid w:val="00AD0CC5"/>
    <w:rsid w:val="00AD4F92"/>
    <w:rsid w:val="00B0605C"/>
    <w:rsid w:val="00B10161"/>
    <w:rsid w:val="00B132FE"/>
    <w:rsid w:val="00B13347"/>
    <w:rsid w:val="00B21489"/>
    <w:rsid w:val="00B4224F"/>
    <w:rsid w:val="00B70C29"/>
    <w:rsid w:val="00B72B28"/>
    <w:rsid w:val="00BC2ECD"/>
    <w:rsid w:val="00BD0194"/>
    <w:rsid w:val="00BD0864"/>
    <w:rsid w:val="00BF30AD"/>
    <w:rsid w:val="00C10DFB"/>
    <w:rsid w:val="00C40FD3"/>
    <w:rsid w:val="00C45156"/>
    <w:rsid w:val="00C54FCD"/>
    <w:rsid w:val="00C72D11"/>
    <w:rsid w:val="00C74080"/>
    <w:rsid w:val="00C809DE"/>
    <w:rsid w:val="00CB170A"/>
    <w:rsid w:val="00CB4019"/>
    <w:rsid w:val="00CB5555"/>
    <w:rsid w:val="00CD7C70"/>
    <w:rsid w:val="00CE33D4"/>
    <w:rsid w:val="00D017C6"/>
    <w:rsid w:val="00D01BA8"/>
    <w:rsid w:val="00D1175C"/>
    <w:rsid w:val="00D13CFD"/>
    <w:rsid w:val="00D65BF5"/>
    <w:rsid w:val="00D73BBA"/>
    <w:rsid w:val="00D921B8"/>
    <w:rsid w:val="00DB4C6A"/>
    <w:rsid w:val="00DD4A36"/>
    <w:rsid w:val="00E163F5"/>
    <w:rsid w:val="00E16814"/>
    <w:rsid w:val="00E4090B"/>
    <w:rsid w:val="00E446B4"/>
    <w:rsid w:val="00E71DB5"/>
    <w:rsid w:val="00E77170"/>
    <w:rsid w:val="00E8167F"/>
    <w:rsid w:val="00E861D8"/>
    <w:rsid w:val="00E9110D"/>
    <w:rsid w:val="00E956B0"/>
    <w:rsid w:val="00EA073F"/>
    <w:rsid w:val="00EA1D89"/>
    <w:rsid w:val="00EB358F"/>
    <w:rsid w:val="00EB4D08"/>
    <w:rsid w:val="00EC7121"/>
    <w:rsid w:val="00EE1353"/>
    <w:rsid w:val="00EE3B38"/>
    <w:rsid w:val="00EF15B0"/>
    <w:rsid w:val="00EF788E"/>
    <w:rsid w:val="00F11908"/>
    <w:rsid w:val="00F141E5"/>
    <w:rsid w:val="00F2575E"/>
    <w:rsid w:val="00F26956"/>
    <w:rsid w:val="00F8390C"/>
    <w:rsid w:val="00FA17F5"/>
    <w:rsid w:val="00FA5038"/>
    <w:rsid w:val="00FA6BD1"/>
    <w:rsid w:val="00FE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48B0BC"/>
  <w15:chartTrackingRefBased/>
  <w15:docId w15:val="{A83EFB57-020D-40DB-86AA-7CA521E9D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3344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113CFB"/>
  </w:style>
  <w:style w:type="paragraph" w:styleId="TOC1">
    <w:name w:val="toc 1"/>
    <w:basedOn w:val="Normal"/>
    <w:next w:val="Normal"/>
    <w:autoRedefine/>
    <w:uiPriority w:val="39"/>
    <w:semiHidden/>
    <w:unhideWhenUsed/>
    <w:rsid w:val="0048003A"/>
    <w:pPr>
      <w:spacing w:after="100"/>
    </w:pPr>
  </w:style>
  <w:style w:type="paragraph" w:styleId="ListParagraph">
    <w:name w:val="List Paragraph"/>
    <w:basedOn w:val="Normal"/>
    <w:uiPriority w:val="34"/>
    <w:qFormat/>
    <w:rsid w:val="00CB170A"/>
    <w:pPr>
      <w:ind w:left="720"/>
      <w:contextualSpacing/>
    </w:pPr>
  </w:style>
  <w:style w:type="table" w:styleId="TableGrid">
    <w:name w:val="Table Grid"/>
    <w:basedOn w:val="TableNormal"/>
    <w:uiPriority w:val="39"/>
    <w:rsid w:val="00D73BBA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73BB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347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471E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7347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471E"/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unhideWhenUsed/>
    <w:rsid w:val="0085403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8540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7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21</cp:revision>
  <dcterms:created xsi:type="dcterms:W3CDTF">2025-02-15T13:29:00Z</dcterms:created>
  <dcterms:modified xsi:type="dcterms:W3CDTF">2025-02-19T15:39:00Z</dcterms:modified>
</cp:coreProperties>
</file>